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954"/>
        <w:tblW w:w="11052" w:type="dxa"/>
        <w:tblLayout w:type="fixed"/>
        <w:tblLook w:val="04A0" w:firstRow="1" w:lastRow="0" w:firstColumn="1" w:lastColumn="0" w:noHBand="0" w:noVBand="1"/>
      </w:tblPr>
      <w:tblGrid>
        <w:gridCol w:w="2689"/>
        <w:gridCol w:w="984"/>
        <w:gridCol w:w="708"/>
        <w:gridCol w:w="859"/>
        <w:gridCol w:w="851"/>
        <w:gridCol w:w="700"/>
        <w:gridCol w:w="722"/>
        <w:gridCol w:w="709"/>
        <w:gridCol w:w="704"/>
        <w:gridCol w:w="572"/>
        <w:gridCol w:w="1554"/>
      </w:tblGrid>
      <w:tr w:rsidR="00126D85" w14:paraId="36970C17" w14:textId="77777777" w:rsidTr="00E27BDF">
        <w:trPr>
          <w:trHeight w:val="414"/>
        </w:trPr>
        <w:tc>
          <w:tcPr>
            <w:tcW w:w="2689" w:type="dxa"/>
          </w:tcPr>
          <w:p w14:paraId="266682CD" w14:textId="77777777" w:rsidR="00126D85" w:rsidRPr="00D050B9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D050B9">
              <w:rPr>
                <w:b/>
                <w:bCs/>
                <w:sz w:val="24"/>
                <w:szCs w:val="24"/>
              </w:rPr>
              <w:t>Team Name</w:t>
            </w:r>
          </w:p>
        </w:tc>
        <w:tc>
          <w:tcPr>
            <w:tcW w:w="984" w:type="dxa"/>
          </w:tcPr>
          <w:p w14:paraId="45B4AD11" w14:textId="07562143" w:rsidR="00126D85" w:rsidRPr="00D40494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D40494">
              <w:rPr>
                <w:b/>
                <w:bCs/>
                <w:sz w:val="24"/>
                <w:szCs w:val="24"/>
              </w:rPr>
              <w:t>Played</w:t>
            </w:r>
          </w:p>
        </w:tc>
        <w:tc>
          <w:tcPr>
            <w:tcW w:w="708" w:type="dxa"/>
          </w:tcPr>
          <w:p w14:paraId="3F6040AA" w14:textId="77777777" w:rsidR="00126D85" w:rsidRPr="00D40494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D40494">
              <w:rPr>
                <w:b/>
                <w:bCs/>
                <w:sz w:val="24"/>
                <w:szCs w:val="24"/>
              </w:rPr>
              <w:t>Win</w:t>
            </w:r>
          </w:p>
        </w:tc>
        <w:tc>
          <w:tcPr>
            <w:tcW w:w="859" w:type="dxa"/>
          </w:tcPr>
          <w:p w14:paraId="6A9D8B47" w14:textId="6194C67F" w:rsidR="00126D85" w:rsidRPr="00D40494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D40494">
              <w:rPr>
                <w:b/>
                <w:bCs/>
                <w:sz w:val="24"/>
                <w:szCs w:val="24"/>
              </w:rPr>
              <w:t>Loss</w:t>
            </w:r>
          </w:p>
        </w:tc>
        <w:tc>
          <w:tcPr>
            <w:tcW w:w="851" w:type="dxa"/>
          </w:tcPr>
          <w:p w14:paraId="38F5149C" w14:textId="77777777" w:rsidR="00126D85" w:rsidRPr="00D40494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D40494">
              <w:rPr>
                <w:b/>
                <w:bCs/>
                <w:sz w:val="24"/>
                <w:szCs w:val="24"/>
              </w:rPr>
              <w:t>Draw</w:t>
            </w:r>
          </w:p>
        </w:tc>
        <w:tc>
          <w:tcPr>
            <w:tcW w:w="700" w:type="dxa"/>
          </w:tcPr>
          <w:p w14:paraId="2D247B24" w14:textId="77777777" w:rsidR="00126D85" w:rsidRPr="00D40494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D40494">
              <w:rPr>
                <w:b/>
                <w:bCs/>
                <w:sz w:val="24"/>
                <w:szCs w:val="24"/>
              </w:rPr>
              <w:t>GF</w:t>
            </w:r>
          </w:p>
        </w:tc>
        <w:tc>
          <w:tcPr>
            <w:tcW w:w="722" w:type="dxa"/>
          </w:tcPr>
          <w:p w14:paraId="6B94DF14" w14:textId="77777777" w:rsidR="00126D85" w:rsidRPr="00D40494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D40494">
              <w:rPr>
                <w:b/>
                <w:bCs/>
                <w:sz w:val="24"/>
                <w:szCs w:val="24"/>
              </w:rPr>
              <w:t>GA</w:t>
            </w:r>
          </w:p>
        </w:tc>
        <w:tc>
          <w:tcPr>
            <w:tcW w:w="709" w:type="dxa"/>
          </w:tcPr>
          <w:p w14:paraId="493EFBA6" w14:textId="77777777" w:rsidR="00126D85" w:rsidRPr="00D40494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D40494">
              <w:rPr>
                <w:b/>
                <w:bCs/>
                <w:sz w:val="24"/>
                <w:szCs w:val="24"/>
              </w:rPr>
              <w:t>GD</w:t>
            </w:r>
          </w:p>
        </w:tc>
        <w:tc>
          <w:tcPr>
            <w:tcW w:w="704" w:type="dxa"/>
          </w:tcPr>
          <w:p w14:paraId="1048F30A" w14:textId="77777777" w:rsidR="00126D85" w:rsidRPr="00D40494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D40494">
              <w:rPr>
                <w:b/>
                <w:bCs/>
                <w:sz w:val="24"/>
                <w:szCs w:val="24"/>
              </w:rPr>
              <w:t>SF</w:t>
            </w:r>
          </w:p>
        </w:tc>
        <w:tc>
          <w:tcPr>
            <w:tcW w:w="572" w:type="dxa"/>
          </w:tcPr>
          <w:p w14:paraId="59A0710A" w14:textId="77777777" w:rsidR="00126D85" w:rsidRPr="00D40494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D40494">
              <w:rPr>
                <w:b/>
                <w:bCs/>
                <w:sz w:val="24"/>
                <w:szCs w:val="24"/>
              </w:rPr>
              <w:t>SA</w:t>
            </w:r>
          </w:p>
        </w:tc>
        <w:tc>
          <w:tcPr>
            <w:tcW w:w="1554" w:type="dxa"/>
          </w:tcPr>
          <w:p w14:paraId="7B1D857D" w14:textId="3DFF0046" w:rsidR="00126D85" w:rsidRPr="00D40494" w:rsidRDefault="00126D85" w:rsidP="00126D8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Points</w:t>
            </w:r>
          </w:p>
        </w:tc>
      </w:tr>
      <w:tr w:rsidR="00126D85" w:rsidRPr="00D050B9" w14:paraId="3E673BA8" w14:textId="77777777" w:rsidTr="00E27BDF">
        <w:trPr>
          <w:trHeight w:val="273"/>
        </w:trPr>
        <w:tc>
          <w:tcPr>
            <w:tcW w:w="2689" w:type="dxa"/>
          </w:tcPr>
          <w:p w14:paraId="5BB7959C" w14:textId="4491DEAC" w:rsidR="00126D85" w:rsidRPr="00136467" w:rsidRDefault="00126D85" w:rsidP="00126D85">
            <w:pPr>
              <w:rPr>
                <w:b/>
                <w:bCs/>
              </w:rPr>
            </w:pPr>
            <w:r w:rsidRPr="00136467">
              <w:rPr>
                <w:b/>
                <w:bCs/>
              </w:rPr>
              <w:t xml:space="preserve">1. </w:t>
            </w:r>
            <w:r w:rsidR="00A7427A">
              <w:rPr>
                <w:b/>
                <w:bCs/>
              </w:rPr>
              <w:t>Coconuts</w:t>
            </w:r>
          </w:p>
        </w:tc>
        <w:tc>
          <w:tcPr>
            <w:tcW w:w="984" w:type="dxa"/>
          </w:tcPr>
          <w:p w14:paraId="2CF377E9" w14:textId="17E64265" w:rsidR="00126D85" w:rsidRDefault="00CE7790" w:rsidP="00126D85">
            <w:r>
              <w:t>2</w:t>
            </w:r>
          </w:p>
        </w:tc>
        <w:tc>
          <w:tcPr>
            <w:tcW w:w="708" w:type="dxa"/>
          </w:tcPr>
          <w:p w14:paraId="134BF140" w14:textId="778DD449" w:rsidR="00126D85" w:rsidRDefault="00CE7790" w:rsidP="00126D85">
            <w:r>
              <w:t>2</w:t>
            </w:r>
          </w:p>
        </w:tc>
        <w:tc>
          <w:tcPr>
            <w:tcW w:w="859" w:type="dxa"/>
          </w:tcPr>
          <w:p w14:paraId="6372E24A" w14:textId="1715EC2F" w:rsidR="00126D85" w:rsidRDefault="00CE7790" w:rsidP="00126D85">
            <w:r>
              <w:t>0</w:t>
            </w:r>
          </w:p>
        </w:tc>
        <w:tc>
          <w:tcPr>
            <w:tcW w:w="851" w:type="dxa"/>
          </w:tcPr>
          <w:p w14:paraId="49601A02" w14:textId="3F127DB3" w:rsidR="00126D85" w:rsidRDefault="00CE7790" w:rsidP="00126D85">
            <w:r>
              <w:t>0</w:t>
            </w:r>
          </w:p>
        </w:tc>
        <w:tc>
          <w:tcPr>
            <w:tcW w:w="700" w:type="dxa"/>
          </w:tcPr>
          <w:p w14:paraId="06D29280" w14:textId="2EEF636C" w:rsidR="00126D85" w:rsidRDefault="00CE7790" w:rsidP="00126D85">
            <w:r>
              <w:t>100</w:t>
            </w:r>
          </w:p>
        </w:tc>
        <w:tc>
          <w:tcPr>
            <w:tcW w:w="722" w:type="dxa"/>
          </w:tcPr>
          <w:p w14:paraId="574AEED2" w14:textId="4D13EF9C" w:rsidR="00126D85" w:rsidRDefault="00CE7790" w:rsidP="00126D85">
            <w:r>
              <w:t>59</w:t>
            </w:r>
          </w:p>
        </w:tc>
        <w:tc>
          <w:tcPr>
            <w:tcW w:w="709" w:type="dxa"/>
          </w:tcPr>
          <w:p w14:paraId="70B8E293" w14:textId="5D53829B" w:rsidR="00126D85" w:rsidRPr="00D050B9" w:rsidRDefault="00CE7790" w:rsidP="00126D85">
            <w:pPr>
              <w:rPr>
                <w:color w:val="EE0000"/>
              </w:rPr>
            </w:pPr>
            <w:r w:rsidRPr="00CE7790">
              <w:rPr>
                <w:color w:val="000000" w:themeColor="text1"/>
              </w:rPr>
              <w:t>41+</w:t>
            </w:r>
          </w:p>
        </w:tc>
        <w:tc>
          <w:tcPr>
            <w:tcW w:w="704" w:type="dxa"/>
          </w:tcPr>
          <w:p w14:paraId="7FD91E01" w14:textId="0BD147E1" w:rsidR="00126D85" w:rsidRPr="00D050B9" w:rsidRDefault="00CE7790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72" w:type="dxa"/>
          </w:tcPr>
          <w:p w14:paraId="47610F43" w14:textId="76BF498B" w:rsidR="00126D85" w:rsidRPr="00D050B9" w:rsidRDefault="00CE7790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554" w:type="dxa"/>
          </w:tcPr>
          <w:p w14:paraId="719363C4" w14:textId="23754C4A" w:rsidR="00126D85" w:rsidRPr="00D050B9" w:rsidRDefault="00CE7790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126D85" w:rsidRPr="00D050B9" w14:paraId="31A25A38" w14:textId="77777777" w:rsidTr="00E27BDF">
        <w:trPr>
          <w:trHeight w:val="279"/>
        </w:trPr>
        <w:tc>
          <w:tcPr>
            <w:tcW w:w="2689" w:type="dxa"/>
          </w:tcPr>
          <w:p w14:paraId="196873C6" w14:textId="0BE8EFF2" w:rsidR="00126D85" w:rsidRPr="00136467" w:rsidRDefault="00126D85" w:rsidP="00126D85">
            <w:pPr>
              <w:rPr>
                <w:b/>
                <w:bCs/>
              </w:rPr>
            </w:pPr>
            <w:r w:rsidRPr="00136467">
              <w:rPr>
                <w:b/>
                <w:bCs/>
              </w:rPr>
              <w:t xml:space="preserve">2. </w:t>
            </w:r>
            <w:r w:rsidR="000940B3">
              <w:rPr>
                <w:b/>
                <w:bCs/>
              </w:rPr>
              <w:t>OFF MY BLOCK</w:t>
            </w:r>
          </w:p>
        </w:tc>
        <w:tc>
          <w:tcPr>
            <w:tcW w:w="984" w:type="dxa"/>
          </w:tcPr>
          <w:p w14:paraId="572E414E" w14:textId="755DBF3F" w:rsidR="00126D85" w:rsidRDefault="00CE7790" w:rsidP="00126D85">
            <w:r>
              <w:t>2</w:t>
            </w:r>
          </w:p>
        </w:tc>
        <w:tc>
          <w:tcPr>
            <w:tcW w:w="708" w:type="dxa"/>
          </w:tcPr>
          <w:p w14:paraId="248C2707" w14:textId="4F31E438" w:rsidR="00126D85" w:rsidRDefault="00EA6E9F" w:rsidP="00126D85">
            <w:r>
              <w:t>2</w:t>
            </w:r>
          </w:p>
        </w:tc>
        <w:tc>
          <w:tcPr>
            <w:tcW w:w="859" w:type="dxa"/>
          </w:tcPr>
          <w:p w14:paraId="2FC1FB48" w14:textId="383A69DA" w:rsidR="00126D85" w:rsidRDefault="00EA6E9F" w:rsidP="00126D85">
            <w:r>
              <w:t>0</w:t>
            </w:r>
          </w:p>
        </w:tc>
        <w:tc>
          <w:tcPr>
            <w:tcW w:w="851" w:type="dxa"/>
          </w:tcPr>
          <w:p w14:paraId="3FD1B46D" w14:textId="0DDC6B7E" w:rsidR="00126D85" w:rsidRDefault="00CE7790" w:rsidP="00126D85">
            <w:r>
              <w:t>0</w:t>
            </w:r>
          </w:p>
        </w:tc>
        <w:tc>
          <w:tcPr>
            <w:tcW w:w="700" w:type="dxa"/>
          </w:tcPr>
          <w:p w14:paraId="6B038712" w14:textId="2C2C08C3" w:rsidR="00126D85" w:rsidRDefault="00EA6E9F" w:rsidP="00126D85">
            <w:r>
              <w:t>40</w:t>
            </w:r>
          </w:p>
        </w:tc>
        <w:tc>
          <w:tcPr>
            <w:tcW w:w="722" w:type="dxa"/>
          </w:tcPr>
          <w:p w14:paraId="0161B6B4" w14:textId="24F5F238" w:rsidR="00126D85" w:rsidRDefault="00EA6E9F" w:rsidP="00126D85">
            <w:r>
              <w:t>0</w:t>
            </w:r>
          </w:p>
        </w:tc>
        <w:tc>
          <w:tcPr>
            <w:tcW w:w="709" w:type="dxa"/>
          </w:tcPr>
          <w:p w14:paraId="1CAABFEE" w14:textId="74301D26" w:rsidR="00126D85" w:rsidRPr="00D050B9" w:rsidRDefault="00EA6E9F" w:rsidP="00126D85">
            <w:pPr>
              <w:rPr>
                <w:color w:val="EE0000"/>
              </w:rPr>
            </w:pPr>
            <w:r>
              <w:rPr>
                <w:color w:val="EE0000"/>
              </w:rPr>
              <w:t>40+</w:t>
            </w:r>
          </w:p>
        </w:tc>
        <w:tc>
          <w:tcPr>
            <w:tcW w:w="704" w:type="dxa"/>
          </w:tcPr>
          <w:p w14:paraId="5D91CB34" w14:textId="19E3A882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72" w:type="dxa"/>
          </w:tcPr>
          <w:p w14:paraId="3D2D62A5" w14:textId="7C64DE32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554" w:type="dxa"/>
          </w:tcPr>
          <w:p w14:paraId="112E2085" w14:textId="41253E39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126D85">
              <w:rPr>
                <w:color w:val="000000" w:themeColor="text1"/>
              </w:rPr>
              <w:t xml:space="preserve">                </w:t>
            </w:r>
          </w:p>
        </w:tc>
      </w:tr>
      <w:tr w:rsidR="00126D85" w:rsidRPr="00D050B9" w14:paraId="5EABF5DA" w14:textId="77777777" w:rsidTr="00E27BDF">
        <w:tc>
          <w:tcPr>
            <w:tcW w:w="2689" w:type="dxa"/>
          </w:tcPr>
          <w:p w14:paraId="3C6BF042" w14:textId="31E90B5D" w:rsidR="00126D85" w:rsidRPr="00136467" w:rsidRDefault="0000378D" w:rsidP="00126D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="00EA6E9F">
              <w:rPr>
                <w:b/>
                <w:bCs/>
              </w:rPr>
              <w:t>Elites</w:t>
            </w:r>
          </w:p>
        </w:tc>
        <w:tc>
          <w:tcPr>
            <w:tcW w:w="984" w:type="dxa"/>
          </w:tcPr>
          <w:p w14:paraId="13ECEC9F" w14:textId="2177FF64" w:rsidR="00126D85" w:rsidRDefault="00CE7790" w:rsidP="00126D85">
            <w:r>
              <w:t>2</w:t>
            </w:r>
          </w:p>
        </w:tc>
        <w:tc>
          <w:tcPr>
            <w:tcW w:w="708" w:type="dxa"/>
          </w:tcPr>
          <w:p w14:paraId="033E3EAC" w14:textId="1DAFCB15" w:rsidR="00126D85" w:rsidRDefault="00EA6E9F" w:rsidP="00126D85">
            <w:r>
              <w:t>2</w:t>
            </w:r>
          </w:p>
        </w:tc>
        <w:tc>
          <w:tcPr>
            <w:tcW w:w="859" w:type="dxa"/>
          </w:tcPr>
          <w:p w14:paraId="05F6F4BA" w14:textId="5B5AA286" w:rsidR="00126D85" w:rsidRDefault="00EA6E9F" w:rsidP="00126D85">
            <w:r>
              <w:t>0</w:t>
            </w:r>
          </w:p>
        </w:tc>
        <w:tc>
          <w:tcPr>
            <w:tcW w:w="851" w:type="dxa"/>
          </w:tcPr>
          <w:p w14:paraId="6E172570" w14:textId="694521F5" w:rsidR="00126D85" w:rsidRDefault="00CE7790" w:rsidP="00126D85">
            <w:r>
              <w:t>0</w:t>
            </w:r>
          </w:p>
        </w:tc>
        <w:tc>
          <w:tcPr>
            <w:tcW w:w="700" w:type="dxa"/>
          </w:tcPr>
          <w:p w14:paraId="09042E6C" w14:textId="194F9324" w:rsidR="00126D85" w:rsidRDefault="00CE7790" w:rsidP="00126D85">
            <w:r>
              <w:t>1</w:t>
            </w:r>
            <w:r w:rsidR="00EA6E9F">
              <w:t>14</w:t>
            </w:r>
          </w:p>
        </w:tc>
        <w:tc>
          <w:tcPr>
            <w:tcW w:w="722" w:type="dxa"/>
          </w:tcPr>
          <w:p w14:paraId="0075896E" w14:textId="7772B3C8" w:rsidR="00126D85" w:rsidRDefault="00EA6E9F" w:rsidP="00126D85">
            <w:r>
              <w:t>100</w:t>
            </w:r>
          </w:p>
        </w:tc>
        <w:tc>
          <w:tcPr>
            <w:tcW w:w="709" w:type="dxa"/>
          </w:tcPr>
          <w:p w14:paraId="3825EA2C" w14:textId="5914EACA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="00CE7790">
              <w:rPr>
                <w:color w:val="000000" w:themeColor="text1"/>
              </w:rPr>
              <w:t>+</w:t>
            </w:r>
          </w:p>
        </w:tc>
        <w:tc>
          <w:tcPr>
            <w:tcW w:w="704" w:type="dxa"/>
          </w:tcPr>
          <w:p w14:paraId="21957015" w14:textId="589E5858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72" w:type="dxa"/>
          </w:tcPr>
          <w:p w14:paraId="7CF98940" w14:textId="74FFEB55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554" w:type="dxa"/>
          </w:tcPr>
          <w:p w14:paraId="0C13623A" w14:textId="065B27AE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126D85" w:rsidRPr="00D050B9" w14:paraId="20F6C650" w14:textId="77777777" w:rsidTr="00E27BDF">
        <w:tc>
          <w:tcPr>
            <w:tcW w:w="2689" w:type="dxa"/>
          </w:tcPr>
          <w:p w14:paraId="0603A189" w14:textId="693349E9" w:rsidR="00126D85" w:rsidRPr="00136467" w:rsidRDefault="00126D85" w:rsidP="00126D85">
            <w:pPr>
              <w:rPr>
                <w:b/>
                <w:bCs/>
              </w:rPr>
            </w:pPr>
            <w:r w:rsidRPr="00136467">
              <w:rPr>
                <w:b/>
                <w:bCs/>
              </w:rPr>
              <w:t xml:space="preserve">4. </w:t>
            </w:r>
            <w:r w:rsidR="00EA6E9F">
              <w:rPr>
                <w:b/>
                <w:bCs/>
              </w:rPr>
              <w:t xml:space="preserve">Dragon </w:t>
            </w:r>
            <w:proofErr w:type="spellStart"/>
            <w:r w:rsidR="00EA6E9F">
              <w:rPr>
                <w:b/>
                <w:bCs/>
              </w:rPr>
              <w:t>Ballz</w:t>
            </w:r>
            <w:proofErr w:type="spellEnd"/>
          </w:p>
        </w:tc>
        <w:tc>
          <w:tcPr>
            <w:tcW w:w="984" w:type="dxa"/>
          </w:tcPr>
          <w:p w14:paraId="5458C97A" w14:textId="237AD856" w:rsidR="00126D85" w:rsidRDefault="00CE7790" w:rsidP="00126D85">
            <w:r>
              <w:t>2</w:t>
            </w:r>
          </w:p>
        </w:tc>
        <w:tc>
          <w:tcPr>
            <w:tcW w:w="708" w:type="dxa"/>
          </w:tcPr>
          <w:p w14:paraId="6D363CD0" w14:textId="19232B54" w:rsidR="00126D85" w:rsidRDefault="00CE7790" w:rsidP="00126D85">
            <w:r>
              <w:t>1</w:t>
            </w:r>
          </w:p>
        </w:tc>
        <w:tc>
          <w:tcPr>
            <w:tcW w:w="859" w:type="dxa"/>
          </w:tcPr>
          <w:p w14:paraId="54C7DC31" w14:textId="7541EA56" w:rsidR="00126D85" w:rsidRDefault="00CE7790" w:rsidP="00126D85">
            <w:r>
              <w:t>1</w:t>
            </w:r>
          </w:p>
        </w:tc>
        <w:tc>
          <w:tcPr>
            <w:tcW w:w="851" w:type="dxa"/>
          </w:tcPr>
          <w:p w14:paraId="12571B8C" w14:textId="7CC7E79D" w:rsidR="00126D85" w:rsidRDefault="00CE7790" w:rsidP="00126D85">
            <w:r>
              <w:t>0</w:t>
            </w:r>
          </w:p>
        </w:tc>
        <w:tc>
          <w:tcPr>
            <w:tcW w:w="700" w:type="dxa"/>
          </w:tcPr>
          <w:p w14:paraId="32C871DF" w14:textId="61970969" w:rsidR="00126D85" w:rsidRDefault="00CE7790" w:rsidP="00126D85">
            <w:r>
              <w:t>93</w:t>
            </w:r>
          </w:p>
        </w:tc>
        <w:tc>
          <w:tcPr>
            <w:tcW w:w="722" w:type="dxa"/>
          </w:tcPr>
          <w:p w14:paraId="4EC551B3" w14:textId="419F2AED" w:rsidR="00126D85" w:rsidRDefault="00CE7790" w:rsidP="00126D85">
            <w:r>
              <w:t>68</w:t>
            </w:r>
          </w:p>
        </w:tc>
        <w:tc>
          <w:tcPr>
            <w:tcW w:w="709" w:type="dxa"/>
          </w:tcPr>
          <w:p w14:paraId="02DC2A21" w14:textId="748DA8B1" w:rsidR="00126D85" w:rsidRPr="00D050B9" w:rsidRDefault="00CE7790" w:rsidP="00126D85">
            <w:pPr>
              <w:rPr>
                <w:color w:val="EE0000"/>
              </w:rPr>
            </w:pPr>
            <w:r w:rsidRPr="00CE7790">
              <w:rPr>
                <w:color w:val="000000" w:themeColor="text1"/>
              </w:rPr>
              <w:t>25+</w:t>
            </w:r>
          </w:p>
        </w:tc>
        <w:tc>
          <w:tcPr>
            <w:tcW w:w="704" w:type="dxa"/>
          </w:tcPr>
          <w:p w14:paraId="5348EF41" w14:textId="126BF231" w:rsidR="00126D85" w:rsidRPr="00D050B9" w:rsidRDefault="00CE7790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72" w:type="dxa"/>
          </w:tcPr>
          <w:p w14:paraId="300F8475" w14:textId="5237065C" w:rsidR="00126D85" w:rsidRPr="00D050B9" w:rsidRDefault="00CE7790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54" w:type="dxa"/>
          </w:tcPr>
          <w:p w14:paraId="5E593FF0" w14:textId="23FBD8FB" w:rsidR="00126D85" w:rsidRPr="00D050B9" w:rsidRDefault="00CE7790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126D85">
              <w:rPr>
                <w:color w:val="000000" w:themeColor="text1"/>
              </w:rPr>
              <w:t xml:space="preserve"> </w:t>
            </w:r>
          </w:p>
        </w:tc>
      </w:tr>
      <w:tr w:rsidR="00126D85" w:rsidRPr="00D050B9" w14:paraId="42726787" w14:textId="77777777" w:rsidTr="00E27BDF">
        <w:tc>
          <w:tcPr>
            <w:tcW w:w="2689" w:type="dxa"/>
          </w:tcPr>
          <w:p w14:paraId="3622A2A9" w14:textId="4FB18506" w:rsidR="00126D85" w:rsidRPr="00136467" w:rsidRDefault="00126D85" w:rsidP="00126D85">
            <w:pPr>
              <w:rPr>
                <w:b/>
                <w:bCs/>
              </w:rPr>
            </w:pPr>
            <w:r w:rsidRPr="00136467">
              <w:rPr>
                <w:b/>
                <w:bCs/>
              </w:rPr>
              <w:t xml:space="preserve">5. </w:t>
            </w:r>
            <w:r w:rsidR="00EA6E9F">
              <w:rPr>
                <w:b/>
                <w:bCs/>
              </w:rPr>
              <w:t>Runner Up</w:t>
            </w:r>
          </w:p>
        </w:tc>
        <w:tc>
          <w:tcPr>
            <w:tcW w:w="984" w:type="dxa"/>
          </w:tcPr>
          <w:p w14:paraId="69C6FEB1" w14:textId="0FBFDBB2" w:rsidR="00126D85" w:rsidRDefault="00CE7790" w:rsidP="00126D85">
            <w:r>
              <w:t>2</w:t>
            </w:r>
          </w:p>
        </w:tc>
        <w:tc>
          <w:tcPr>
            <w:tcW w:w="708" w:type="dxa"/>
          </w:tcPr>
          <w:p w14:paraId="1225A937" w14:textId="4E5BEC38" w:rsidR="00126D85" w:rsidRDefault="00CE7790" w:rsidP="00126D85">
            <w:r>
              <w:t>1</w:t>
            </w:r>
          </w:p>
        </w:tc>
        <w:tc>
          <w:tcPr>
            <w:tcW w:w="859" w:type="dxa"/>
          </w:tcPr>
          <w:p w14:paraId="49D95F73" w14:textId="6750AA19" w:rsidR="00126D85" w:rsidRDefault="00EA6E9F" w:rsidP="00126D85">
            <w:r>
              <w:t>1</w:t>
            </w:r>
          </w:p>
        </w:tc>
        <w:tc>
          <w:tcPr>
            <w:tcW w:w="851" w:type="dxa"/>
          </w:tcPr>
          <w:p w14:paraId="332F88A8" w14:textId="0EB2C268" w:rsidR="00126D85" w:rsidRDefault="00CE7790" w:rsidP="00126D85">
            <w:r>
              <w:t>0</w:t>
            </w:r>
          </w:p>
        </w:tc>
        <w:tc>
          <w:tcPr>
            <w:tcW w:w="700" w:type="dxa"/>
          </w:tcPr>
          <w:p w14:paraId="419A729E" w14:textId="0D93112D" w:rsidR="00126D85" w:rsidRDefault="00EA6E9F" w:rsidP="00126D85">
            <w:r>
              <w:t>107</w:t>
            </w:r>
          </w:p>
        </w:tc>
        <w:tc>
          <w:tcPr>
            <w:tcW w:w="722" w:type="dxa"/>
          </w:tcPr>
          <w:p w14:paraId="5D2BEC37" w14:textId="32E91703" w:rsidR="00126D85" w:rsidRDefault="00EA6E9F" w:rsidP="00126D85">
            <w:r>
              <w:t>99</w:t>
            </w:r>
          </w:p>
        </w:tc>
        <w:tc>
          <w:tcPr>
            <w:tcW w:w="709" w:type="dxa"/>
          </w:tcPr>
          <w:p w14:paraId="7911EB7E" w14:textId="41CEB488" w:rsidR="00126D85" w:rsidRPr="00D050B9" w:rsidRDefault="00EA6E9F" w:rsidP="00126D85">
            <w:pPr>
              <w:rPr>
                <w:color w:val="EE0000"/>
              </w:rPr>
            </w:pPr>
            <w:r>
              <w:rPr>
                <w:color w:val="000000" w:themeColor="text1"/>
              </w:rPr>
              <w:t>8</w:t>
            </w:r>
            <w:r w:rsidR="00CE7790" w:rsidRPr="00CE7790">
              <w:rPr>
                <w:color w:val="000000" w:themeColor="text1"/>
              </w:rPr>
              <w:t>+</w:t>
            </w:r>
          </w:p>
        </w:tc>
        <w:tc>
          <w:tcPr>
            <w:tcW w:w="704" w:type="dxa"/>
          </w:tcPr>
          <w:p w14:paraId="3F844818" w14:textId="78591733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72" w:type="dxa"/>
          </w:tcPr>
          <w:p w14:paraId="50CE9C5B" w14:textId="729218EA" w:rsidR="00126D85" w:rsidRPr="00D050B9" w:rsidRDefault="00CE7790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54" w:type="dxa"/>
          </w:tcPr>
          <w:p w14:paraId="21512E85" w14:textId="69D2C084" w:rsidR="00126D85" w:rsidRPr="00D050B9" w:rsidRDefault="00CE7790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126D85">
              <w:rPr>
                <w:color w:val="000000" w:themeColor="text1"/>
              </w:rPr>
              <w:t xml:space="preserve">          </w:t>
            </w:r>
          </w:p>
        </w:tc>
      </w:tr>
      <w:tr w:rsidR="00126D85" w:rsidRPr="00D050B9" w14:paraId="5D6E59D1" w14:textId="77777777" w:rsidTr="00E27BDF">
        <w:tc>
          <w:tcPr>
            <w:tcW w:w="2689" w:type="dxa"/>
          </w:tcPr>
          <w:p w14:paraId="39FA7D43" w14:textId="08D70BD2" w:rsidR="00126D85" w:rsidRPr="00136467" w:rsidRDefault="00126D85" w:rsidP="00126D85">
            <w:pPr>
              <w:rPr>
                <w:b/>
                <w:bCs/>
              </w:rPr>
            </w:pPr>
            <w:r w:rsidRPr="00136467">
              <w:rPr>
                <w:b/>
                <w:bCs/>
              </w:rPr>
              <w:t xml:space="preserve">6. </w:t>
            </w:r>
            <w:r w:rsidR="00EA6E9F">
              <w:rPr>
                <w:b/>
                <w:bCs/>
              </w:rPr>
              <w:t>Hit Happens</w:t>
            </w:r>
          </w:p>
        </w:tc>
        <w:tc>
          <w:tcPr>
            <w:tcW w:w="984" w:type="dxa"/>
          </w:tcPr>
          <w:p w14:paraId="59A4374C" w14:textId="65FC70D9" w:rsidR="00126D85" w:rsidRDefault="00CE7790" w:rsidP="00126D85">
            <w:r>
              <w:t>2</w:t>
            </w:r>
          </w:p>
        </w:tc>
        <w:tc>
          <w:tcPr>
            <w:tcW w:w="708" w:type="dxa"/>
          </w:tcPr>
          <w:p w14:paraId="0BEA5526" w14:textId="6E3AA917" w:rsidR="00126D85" w:rsidRDefault="00EA6E9F" w:rsidP="00126D85">
            <w:r>
              <w:t>1</w:t>
            </w:r>
          </w:p>
        </w:tc>
        <w:tc>
          <w:tcPr>
            <w:tcW w:w="859" w:type="dxa"/>
          </w:tcPr>
          <w:p w14:paraId="37D153EB" w14:textId="52AA7CF8" w:rsidR="00126D85" w:rsidRDefault="00EA6E9F" w:rsidP="00126D85">
            <w:r>
              <w:t>1</w:t>
            </w:r>
          </w:p>
        </w:tc>
        <w:tc>
          <w:tcPr>
            <w:tcW w:w="851" w:type="dxa"/>
          </w:tcPr>
          <w:p w14:paraId="748D324A" w14:textId="7FA2F7C8" w:rsidR="00126D85" w:rsidRDefault="00CE7790" w:rsidP="00126D85">
            <w:r>
              <w:t>0</w:t>
            </w:r>
          </w:p>
        </w:tc>
        <w:tc>
          <w:tcPr>
            <w:tcW w:w="700" w:type="dxa"/>
          </w:tcPr>
          <w:p w14:paraId="67CF2B81" w14:textId="2B91F7EC" w:rsidR="00126D85" w:rsidRDefault="00EA6E9F" w:rsidP="00126D85">
            <w:r>
              <w:t>55</w:t>
            </w:r>
          </w:p>
        </w:tc>
        <w:tc>
          <w:tcPr>
            <w:tcW w:w="722" w:type="dxa"/>
          </w:tcPr>
          <w:p w14:paraId="11C4DFFD" w14:textId="19E0E17E" w:rsidR="00126D85" w:rsidRDefault="00EA6E9F" w:rsidP="00126D85">
            <w:r>
              <w:t>5</w:t>
            </w:r>
            <w:r w:rsidR="00CE7790">
              <w:t>0</w:t>
            </w:r>
          </w:p>
        </w:tc>
        <w:tc>
          <w:tcPr>
            <w:tcW w:w="709" w:type="dxa"/>
          </w:tcPr>
          <w:p w14:paraId="48D1A482" w14:textId="7846623D" w:rsidR="00126D85" w:rsidRPr="00D050B9" w:rsidRDefault="00EA6E9F" w:rsidP="00126D85">
            <w:pPr>
              <w:rPr>
                <w:color w:val="EE0000"/>
              </w:rPr>
            </w:pPr>
            <w:r>
              <w:rPr>
                <w:color w:val="000000" w:themeColor="text1"/>
              </w:rPr>
              <w:t>5</w:t>
            </w:r>
            <w:r w:rsidR="00CE7790" w:rsidRPr="00CE7790">
              <w:rPr>
                <w:color w:val="000000" w:themeColor="text1"/>
              </w:rPr>
              <w:t>+</w:t>
            </w:r>
          </w:p>
        </w:tc>
        <w:tc>
          <w:tcPr>
            <w:tcW w:w="704" w:type="dxa"/>
          </w:tcPr>
          <w:p w14:paraId="2DA0E086" w14:textId="3C96E480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72" w:type="dxa"/>
          </w:tcPr>
          <w:p w14:paraId="0FD25198" w14:textId="4D0FD7E3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54" w:type="dxa"/>
          </w:tcPr>
          <w:p w14:paraId="1290F0B0" w14:textId="0D6BC96F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126D85" w:rsidRPr="00D050B9" w14:paraId="6D3C876E" w14:textId="77777777" w:rsidTr="00E27BDF">
        <w:tc>
          <w:tcPr>
            <w:tcW w:w="2689" w:type="dxa"/>
          </w:tcPr>
          <w:p w14:paraId="6D788482" w14:textId="1BA38952" w:rsidR="00126D85" w:rsidRPr="00136467" w:rsidRDefault="00126D85" w:rsidP="00126D85">
            <w:pPr>
              <w:rPr>
                <w:b/>
                <w:bCs/>
              </w:rPr>
            </w:pPr>
            <w:r w:rsidRPr="00136467">
              <w:rPr>
                <w:b/>
                <w:bCs/>
              </w:rPr>
              <w:t>7.</w:t>
            </w:r>
            <w:r w:rsidR="00E27BDF">
              <w:rPr>
                <w:b/>
                <w:bCs/>
              </w:rPr>
              <w:t xml:space="preserve"> </w:t>
            </w:r>
            <w:r w:rsidR="0000378D">
              <w:rPr>
                <w:b/>
                <w:bCs/>
              </w:rPr>
              <w:t xml:space="preserve"> </w:t>
            </w:r>
            <w:proofErr w:type="spellStart"/>
            <w:r w:rsidR="00EA6E9F">
              <w:rPr>
                <w:b/>
                <w:bCs/>
              </w:rPr>
              <w:t>Sarapservers</w:t>
            </w:r>
            <w:proofErr w:type="spellEnd"/>
          </w:p>
        </w:tc>
        <w:tc>
          <w:tcPr>
            <w:tcW w:w="984" w:type="dxa"/>
          </w:tcPr>
          <w:p w14:paraId="43806A69" w14:textId="6BFF0728" w:rsidR="00126D85" w:rsidRDefault="00CE7790" w:rsidP="00126D85">
            <w:r>
              <w:t>2</w:t>
            </w:r>
          </w:p>
        </w:tc>
        <w:tc>
          <w:tcPr>
            <w:tcW w:w="708" w:type="dxa"/>
          </w:tcPr>
          <w:p w14:paraId="307F094D" w14:textId="27848B56" w:rsidR="00126D85" w:rsidRDefault="00EA6E9F" w:rsidP="00126D85">
            <w:r>
              <w:t>0</w:t>
            </w:r>
          </w:p>
        </w:tc>
        <w:tc>
          <w:tcPr>
            <w:tcW w:w="859" w:type="dxa"/>
          </w:tcPr>
          <w:p w14:paraId="14948992" w14:textId="61CDCF48" w:rsidR="00126D85" w:rsidRDefault="00EA6E9F" w:rsidP="00126D85">
            <w:r>
              <w:t>2</w:t>
            </w:r>
          </w:p>
        </w:tc>
        <w:tc>
          <w:tcPr>
            <w:tcW w:w="851" w:type="dxa"/>
          </w:tcPr>
          <w:p w14:paraId="216E5B2A" w14:textId="1C5FE211" w:rsidR="00126D85" w:rsidRDefault="00CE7790" w:rsidP="00126D85">
            <w:r>
              <w:t>0</w:t>
            </w:r>
          </w:p>
        </w:tc>
        <w:tc>
          <w:tcPr>
            <w:tcW w:w="700" w:type="dxa"/>
          </w:tcPr>
          <w:p w14:paraId="21AC2BC8" w14:textId="33957D95" w:rsidR="00126D85" w:rsidRDefault="00EA6E9F" w:rsidP="00126D85">
            <w:r>
              <w:t>39</w:t>
            </w:r>
          </w:p>
        </w:tc>
        <w:tc>
          <w:tcPr>
            <w:tcW w:w="722" w:type="dxa"/>
          </w:tcPr>
          <w:p w14:paraId="6518631B" w14:textId="4D02D246" w:rsidR="00126D85" w:rsidRDefault="00CE7790" w:rsidP="00126D85">
            <w:r>
              <w:t>100</w:t>
            </w:r>
          </w:p>
        </w:tc>
        <w:tc>
          <w:tcPr>
            <w:tcW w:w="709" w:type="dxa"/>
          </w:tcPr>
          <w:p w14:paraId="739EFFA3" w14:textId="68549076" w:rsidR="00126D85" w:rsidRPr="00D050B9" w:rsidRDefault="00EA6E9F" w:rsidP="00126D85">
            <w:pPr>
              <w:rPr>
                <w:color w:val="EE0000"/>
              </w:rPr>
            </w:pPr>
            <w:r w:rsidRPr="00EA6E9F">
              <w:rPr>
                <w:color w:val="EE0000"/>
              </w:rPr>
              <w:t>61-</w:t>
            </w:r>
          </w:p>
        </w:tc>
        <w:tc>
          <w:tcPr>
            <w:tcW w:w="704" w:type="dxa"/>
          </w:tcPr>
          <w:p w14:paraId="35C20195" w14:textId="47D675E6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572" w:type="dxa"/>
          </w:tcPr>
          <w:p w14:paraId="6EC38439" w14:textId="06BF2DC2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554" w:type="dxa"/>
          </w:tcPr>
          <w:p w14:paraId="5DB46967" w14:textId="2E9EF772" w:rsidR="00126D85" w:rsidRPr="00D050B9" w:rsidRDefault="00EA6E9F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126D85" w:rsidRPr="00D050B9" w14:paraId="110448D0" w14:textId="77777777" w:rsidTr="00E27BDF">
        <w:tc>
          <w:tcPr>
            <w:tcW w:w="2689" w:type="dxa"/>
          </w:tcPr>
          <w:p w14:paraId="46248032" w14:textId="7563DFCA" w:rsidR="00126D85" w:rsidRPr="00136467" w:rsidRDefault="00126D85" w:rsidP="00126D85">
            <w:pPr>
              <w:rPr>
                <w:b/>
                <w:bCs/>
              </w:rPr>
            </w:pPr>
            <w:r w:rsidRPr="00136467">
              <w:rPr>
                <w:b/>
                <w:bCs/>
              </w:rPr>
              <w:t xml:space="preserve">8. </w:t>
            </w:r>
            <w:r w:rsidR="0000378D">
              <w:rPr>
                <w:b/>
                <w:bCs/>
              </w:rPr>
              <w:t>“BYE”</w:t>
            </w:r>
          </w:p>
        </w:tc>
        <w:tc>
          <w:tcPr>
            <w:tcW w:w="984" w:type="dxa"/>
          </w:tcPr>
          <w:p w14:paraId="0156D41C" w14:textId="120D2031" w:rsidR="00126D85" w:rsidRDefault="00CE7790" w:rsidP="00126D85">
            <w:r>
              <w:t>2</w:t>
            </w:r>
          </w:p>
        </w:tc>
        <w:tc>
          <w:tcPr>
            <w:tcW w:w="708" w:type="dxa"/>
          </w:tcPr>
          <w:p w14:paraId="7B13F6C2" w14:textId="1C98BDA3" w:rsidR="00126D85" w:rsidRDefault="00CE7790" w:rsidP="00126D85">
            <w:r>
              <w:t>0</w:t>
            </w:r>
          </w:p>
        </w:tc>
        <w:tc>
          <w:tcPr>
            <w:tcW w:w="859" w:type="dxa"/>
          </w:tcPr>
          <w:p w14:paraId="47EE6058" w14:textId="5285CDAA" w:rsidR="00126D85" w:rsidRDefault="00CE7790" w:rsidP="00126D85">
            <w:r>
              <w:t>2</w:t>
            </w:r>
          </w:p>
        </w:tc>
        <w:tc>
          <w:tcPr>
            <w:tcW w:w="851" w:type="dxa"/>
          </w:tcPr>
          <w:p w14:paraId="1EF2FCB1" w14:textId="722FD210" w:rsidR="00126D85" w:rsidRDefault="00CE7790" w:rsidP="00126D85">
            <w:r>
              <w:t>0</w:t>
            </w:r>
          </w:p>
        </w:tc>
        <w:tc>
          <w:tcPr>
            <w:tcW w:w="700" w:type="dxa"/>
          </w:tcPr>
          <w:p w14:paraId="6AD4DB47" w14:textId="2F9AB1D0" w:rsidR="00126D85" w:rsidRDefault="00CE7790" w:rsidP="00126D85">
            <w:r>
              <w:t>0</w:t>
            </w:r>
          </w:p>
        </w:tc>
        <w:tc>
          <w:tcPr>
            <w:tcW w:w="722" w:type="dxa"/>
          </w:tcPr>
          <w:p w14:paraId="02ED2FDA" w14:textId="5CA45818" w:rsidR="00126D85" w:rsidRDefault="00CE7790" w:rsidP="00126D85">
            <w:r>
              <w:t>0</w:t>
            </w:r>
          </w:p>
        </w:tc>
        <w:tc>
          <w:tcPr>
            <w:tcW w:w="709" w:type="dxa"/>
          </w:tcPr>
          <w:p w14:paraId="605177D0" w14:textId="27D48143" w:rsidR="00126D85" w:rsidRPr="00D050B9" w:rsidRDefault="00CE7790" w:rsidP="00126D85">
            <w:pPr>
              <w:rPr>
                <w:color w:val="EE0000"/>
              </w:rPr>
            </w:pPr>
            <w:r w:rsidRPr="00CE7790">
              <w:rPr>
                <w:color w:val="000000" w:themeColor="text1"/>
              </w:rPr>
              <w:t>0</w:t>
            </w:r>
          </w:p>
        </w:tc>
        <w:tc>
          <w:tcPr>
            <w:tcW w:w="704" w:type="dxa"/>
          </w:tcPr>
          <w:p w14:paraId="306E5A8E" w14:textId="1E6FBA70" w:rsidR="00126D85" w:rsidRPr="00D050B9" w:rsidRDefault="00CE7790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572" w:type="dxa"/>
          </w:tcPr>
          <w:p w14:paraId="1494CAF6" w14:textId="3F501F06" w:rsidR="00126D85" w:rsidRPr="00D050B9" w:rsidRDefault="00CE7790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554" w:type="dxa"/>
          </w:tcPr>
          <w:p w14:paraId="2B3AFCE3" w14:textId="7FC2F5D4" w:rsidR="00126D85" w:rsidRPr="00D050B9" w:rsidRDefault="00CE7790" w:rsidP="00126D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126D85">
              <w:rPr>
                <w:color w:val="000000" w:themeColor="text1"/>
              </w:rPr>
              <w:t xml:space="preserve">                </w:t>
            </w:r>
          </w:p>
        </w:tc>
      </w:tr>
    </w:tbl>
    <w:tbl>
      <w:tblPr>
        <w:tblStyle w:val="TableGrid"/>
        <w:tblpPr w:leftFromText="180" w:rightFromText="180" w:vertAnchor="text" w:horzAnchor="page" w:tblpX="1967" w:tblpY="-2554"/>
        <w:tblOverlap w:val="never"/>
        <w:tblW w:w="8807" w:type="dxa"/>
        <w:tblLayout w:type="fixed"/>
        <w:tblLook w:val="04A0" w:firstRow="1" w:lastRow="0" w:firstColumn="1" w:lastColumn="0" w:noHBand="0" w:noVBand="1"/>
      </w:tblPr>
      <w:tblGrid>
        <w:gridCol w:w="2351"/>
        <w:gridCol w:w="969"/>
        <w:gridCol w:w="692"/>
        <w:gridCol w:w="831"/>
        <w:gridCol w:w="812"/>
        <w:gridCol w:w="711"/>
        <w:gridCol w:w="692"/>
        <w:gridCol w:w="691"/>
        <w:gridCol w:w="1058"/>
      </w:tblGrid>
      <w:tr w:rsidR="00126D85" w:rsidRPr="00136467" w14:paraId="3F99C6D6" w14:textId="77777777" w:rsidTr="00126D85">
        <w:trPr>
          <w:trHeight w:val="164"/>
        </w:trPr>
        <w:tc>
          <w:tcPr>
            <w:tcW w:w="2351" w:type="dxa"/>
          </w:tcPr>
          <w:p w14:paraId="6447ED6C" w14:textId="77777777" w:rsidR="00126D85" w:rsidRPr="00136467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136467">
              <w:rPr>
                <w:b/>
                <w:bCs/>
                <w:sz w:val="24"/>
                <w:szCs w:val="24"/>
              </w:rPr>
              <w:t>Team Name</w:t>
            </w:r>
          </w:p>
        </w:tc>
        <w:tc>
          <w:tcPr>
            <w:tcW w:w="969" w:type="dxa"/>
          </w:tcPr>
          <w:p w14:paraId="366C3F25" w14:textId="77777777" w:rsidR="00126D85" w:rsidRPr="00136467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136467">
              <w:rPr>
                <w:b/>
                <w:bCs/>
                <w:sz w:val="24"/>
                <w:szCs w:val="24"/>
              </w:rPr>
              <w:t>Played</w:t>
            </w:r>
          </w:p>
        </w:tc>
        <w:tc>
          <w:tcPr>
            <w:tcW w:w="692" w:type="dxa"/>
          </w:tcPr>
          <w:p w14:paraId="71BF5265" w14:textId="77777777" w:rsidR="00126D85" w:rsidRPr="00136467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136467">
              <w:rPr>
                <w:b/>
                <w:bCs/>
                <w:sz w:val="24"/>
                <w:szCs w:val="24"/>
              </w:rPr>
              <w:t>Win</w:t>
            </w:r>
          </w:p>
        </w:tc>
        <w:tc>
          <w:tcPr>
            <w:tcW w:w="831" w:type="dxa"/>
          </w:tcPr>
          <w:p w14:paraId="53C8D25E" w14:textId="77777777" w:rsidR="00126D85" w:rsidRPr="00136467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136467">
              <w:rPr>
                <w:b/>
                <w:bCs/>
                <w:sz w:val="24"/>
                <w:szCs w:val="24"/>
              </w:rPr>
              <w:t>Loss</w:t>
            </w:r>
          </w:p>
        </w:tc>
        <w:tc>
          <w:tcPr>
            <w:tcW w:w="812" w:type="dxa"/>
          </w:tcPr>
          <w:p w14:paraId="5A3B4CB8" w14:textId="77777777" w:rsidR="00126D85" w:rsidRPr="00136467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136467">
              <w:rPr>
                <w:b/>
                <w:bCs/>
                <w:sz w:val="24"/>
                <w:szCs w:val="24"/>
              </w:rPr>
              <w:t>Draw</w:t>
            </w:r>
          </w:p>
        </w:tc>
        <w:tc>
          <w:tcPr>
            <w:tcW w:w="711" w:type="dxa"/>
          </w:tcPr>
          <w:p w14:paraId="2FFB1040" w14:textId="77777777" w:rsidR="00126D85" w:rsidRPr="00136467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136467">
              <w:rPr>
                <w:b/>
                <w:bCs/>
                <w:sz w:val="24"/>
                <w:szCs w:val="24"/>
              </w:rPr>
              <w:t>GF</w:t>
            </w:r>
          </w:p>
        </w:tc>
        <w:tc>
          <w:tcPr>
            <w:tcW w:w="692" w:type="dxa"/>
          </w:tcPr>
          <w:p w14:paraId="4DAB462F" w14:textId="77777777" w:rsidR="00126D85" w:rsidRPr="00136467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136467">
              <w:rPr>
                <w:b/>
                <w:bCs/>
                <w:sz w:val="24"/>
                <w:szCs w:val="24"/>
              </w:rPr>
              <w:t>GA</w:t>
            </w:r>
          </w:p>
        </w:tc>
        <w:tc>
          <w:tcPr>
            <w:tcW w:w="691" w:type="dxa"/>
          </w:tcPr>
          <w:p w14:paraId="3EB0583C" w14:textId="77777777" w:rsidR="00126D85" w:rsidRPr="00136467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136467">
              <w:rPr>
                <w:b/>
                <w:bCs/>
                <w:sz w:val="24"/>
                <w:szCs w:val="24"/>
              </w:rPr>
              <w:t>GD</w:t>
            </w:r>
          </w:p>
        </w:tc>
        <w:tc>
          <w:tcPr>
            <w:tcW w:w="1058" w:type="dxa"/>
          </w:tcPr>
          <w:p w14:paraId="0E35C380" w14:textId="77777777" w:rsidR="00126D85" w:rsidRPr="00136467" w:rsidRDefault="00126D85" w:rsidP="00126D85">
            <w:pPr>
              <w:rPr>
                <w:b/>
                <w:bCs/>
                <w:sz w:val="24"/>
                <w:szCs w:val="24"/>
              </w:rPr>
            </w:pPr>
            <w:r w:rsidRPr="00136467">
              <w:rPr>
                <w:b/>
                <w:bCs/>
                <w:sz w:val="24"/>
                <w:szCs w:val="24"/>
              </w:rPr>
              <w:t>Total Points</w:t>
            </w:r>
          </w:p>
        </w:tc>
      </w:tr>
    </w:tbl>
    <w:p w14:paraId="3F846F5F" w14:textId="5C4F38A4" w:rsidR="00126D85" w:rsidRPr="00126D85" w:rsidRDefault="00126D85" w:rsidP="00126D85">
      <w:pPr>
        <w:tabs>
          <w:tab w:val="left" w:pos="1490"/>
        </w:tabs>
        <w:rPr>
          <w:b/>
          <w:bCs/>
          <w:sz w:val="28"/>
          <w:szCs w:val="28"/>
        </w:rPr>
      </w:pPr>
      <w:r>
        <w:tab/>
        <w:t xml:space="preserve">           </w:t>
      </w:r>
      <w:r w:rsidRPr="00126D85">
        <w:rPr>
          <w:b/>
          <w:bCs/>
          <w:sz w:val="28"/>
          <w:szCs w:val="28"/>
        </w:rPr>
        <w:t>MONDAY MIXED VOLLEYBALL STANDINGS</w:t>
      </w:r>
    </w:p>
    <w:p w14:paraId="350FA31C" w14:textId="33F133A7" w:rsidR="009E48BC" w:rsidRDefault="00D4049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</w:t>
      </w:r>
      <w:r w:rsidR="00136467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</w:t>
      </w:r>
    </w:p>
    <w:p w14:paraId="4D006644" w14:textId="6B8C49AA" w:rsidR="00136467" w:rsidRDefault="00136467" w:rsidP="00D40494"/>
    <w:p w14:paraId="249CC994" w14:textId="02181184" w:rsidR="009E48BC" w:rsidRPr="003166E9" w:rsidRDefault="009E48BC" w:rsidP="00D40494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</w:t>
      </w:r>
      <w:r w:rsidR="003166E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</w:t>
      </w:r>
      <w:r w:rsidR="003166E9">
        <w:rPr>
          <w:b/>
          <w:bCs/>
          <w:sz w:val="28"/>
          <w:szCs w:val="28"/>
        </w:rPr>
        <w:t xml:space="preserve">    </w:t>
      </w:r>
      <w:r w:rsidRPr="009E48BC">
        <w:rPr>
          <w:b/>
          <w:bCs/>
          <w:sz w:val="28"/>
          <w:szCs w:val="28"/>
        </w:rPr>
        <w:t>TUESDAY MENS FUTSAL STANDINGS</w:t>
      </w:r>
    </w:p>
    <w:tbl>
      <w:tblPr>
        <w:tblStyle w:val="TableGrid"/>
        <w:tblpPr w:leftFromText="180" w:rightFromText="180" w:vertAnchor="page" w:horzAnchor="margin" w:tblpY="6212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992"/>
        <w:gridCol w:w="709"/>
        <w:gridCol w:w="851"/>
        <w:gridCol w:w="850"/>
        <w:gridCol w:w="567"/>
        <w:gridCol w:w="567"/>
        <w:gridCol w:w="709"/>
        <w:gridCol w:w="1701"/>
      </w:tblGrid>
      <w:tr w:rsidR="009E48BC" w:rsidRPr="0000378D" w14:paraId="6192F45C" w14:textId="77777777" w:rsidTr="0000378D">
        <w:trPr>
          <w:trHeight w:val="416"/>
        </w:trPr>
        <w:tc>
          <w:tcPr>
            <w:tcW w:w="2405" w:type="dxa"/>
          </w:tcPr>
          <w:p w14:paraId="6AA23FE0" w14:textId="77777777" w:rsidR="009E48BC" w:rsidRPr="0000378D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00378D">
              <w:rPr>
                <w:b/>
                <w:bCs/>
                <w:sz w:val="24"/>
                <w:szCs w:val="24"/>
              </w:rPr>
              <w:t>Team Name</w:t>
            </w:r>
          </w:p>
        </w:tc>
        <w:tc>
          <w:tcPr>
            <w:tcW w:w="992" w:type="dxa"/>
          </w:tcPr>
          <w:p w14:paraId="6D797733" w14:textId="77777777" w:rsidR="009E48BC" w:rsidRPr="0000378D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00378D">
              <w:rPr>
                <w:b/>
                <w:bCs/>
                <w:sz w:val="24"/>
                <w:szCs w:val="24"/>
              </w:rPr>
              <w:t>Played</w:t>
            </w:r>
          </w:p>
        </w:tc>
        <w:tc>
          <w:tcPr>
            <w:tcW w:w="709" w:type="dxa"/>
          </w:tcPr>
          <w:p w14:paraId="67DEBEE9" w14:textId="18B43872" w:rsidR="009E48BC" w:rsidRPr="0000378D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00378D">
              <w:rPr>
                <w:b/>
                <w:bCs/>
                <w:sz w:val="24"/>
                <w:szCs w:val="24"/>
              </w:rPr>
              <w:t>W</w:t>
            </w:r>
            <w:r w:rsidR="001E61B1" w:rsidRPr="0000378D">
              <w:rPr>
                <w:b/>
                <w:bCs/>
                <w:sz w:val="24"/>
                <w:szCs w:val="24"/>
              </w:rPr>
              <w:t>in</w:t>
            </w:r>
          </w:p>
        </w:tc>
        <w:tc>
          <w:tcPr>
            <w:tcW w:w="851" w:type="dxa"/>
          </w:tcPr>
          <w:p w14:paraId="674ED353" w14:textId="60855B65" w:rsidR="009E48BC" w:rsidRPr="0000378D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00378D">
              <w:rPr>
                <w:b/>
                <w:bCs/>
                <w:sz w:val="24"/>
                <w:szCs w:val="24"/>
              </w:rPr>
              <w:t>L</w:t>
            </w:r>
            <w:r w:rsidR="001E61B1" w:rsidRPr="0000378D">
              <w:rPr>
                <w:b/>
                <w:bCs/>
                <w:sz w:val="24"/>
                <w:szCs w:val="24"/>
              </w:rPr>
              <w:t>oss</w:t>
            </w:r>
          </w:p>
        </w:tc>
        <w:tc>
          <w:tcPr>
            <w:tcW w:w="850" w:type="dxa"/>
          </w:tcPr>
          <w:p w14:paraId="560DF975" w14:textId="0F026334" w:rsidR="009E48BC" w:rsidRPr="0000378D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00378D">
              <w:rPr>
                <w:b/>
                <w:bCs/>
                <w:sz w:val="24"/>
                <w:szCs w:val="24"/>
              </w:rPr>
              <w:t>D</w:t>
            </w:r>
            <w:r w:rsidR="001E61B1" w:rsidRPr="0000378D">
              <w:rPr>
                <w:b/>
                <w:bCs/>
                <w:sz w:val="24"/>
                <w:szCs w:val="24"/>
              </w:rPr>
              <w:t>raw</w:t>
            </w:r>
          </w:p>
        </w:tc>
        <w:tc>
          <w:tcPr>
            <w:tcW w:w="567" w:type="dxa"/>
          </w:tcPr>
          <w:p w14:paraId="7127E354" w14:textId="77777777" w:rsidR="009E48BC" w:rsidRPr="0000378D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00378D">
              <w:rPr>
                <w:b/>
                <w:bCs/>
                <w:sz w:val="24"/>
                <w:szCs w:val="24"/>
              </w:rPr>
              <w:t>GF</w:t>
            </w:r>
          </w:p>
        </w:tc>
        <w:tc>
          <w:tcPr>
            <w:tcW w:w="567" w:type="dxa"/>
          </w:tcPr>
          <w:p w14:paraId="224907F3" w14:textId="77777777" w:rsidR="009E48BC" w:rsidRPr="0000378D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00378D">
              <w:rPr>
                <w:b/>
                <w:bCs/>
                <w:sz w:val="24"/>
                <w:szCs w:val="24"/>
              </w:rPr>
              <w:t>GA</w:t>
            </w:r>
          </w:p>
        </w:tc>
        <w:tc>
          <w:tcPr>
            <w:tcW w:w="709" w:type="dxa"/>
          </w:tcPr>
          <w:p w14:paraId="66C2C79F" w14:textId="77777777" w:rsidR="009E48BC" w:rsidRPr="0000378D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00378D">
              <w:rPr>
                <w:b/>
                <w:bCs/>
                <w:sz w:val="24"/>
                <w:szCs w:val="24"/>
              </w:rPr>
              <w:t>GD</w:t>
            </w:r>
          </w:p>
        </w:tc>
        <w:tc>
          <w:tcPr>
            <w:tcW w:w="1701" w:type="dxa"/>
          </w:tcPr>
          <w:p w14:paraId="59711080" w14:textId="77777777" w:rsidR="009E48BC" w:rsidRPr="0000378D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00378D">
              <w:rPr>
                <w:b/>
                <w:bCs/>
                <w:sz w:val="24"/>
                <w:szCs w:val="24"/>
              </w:rPr>
              <w:t xml:space="preserve"> Points</w:t>
            </w:r>
          </w:p>
        </w:tc>
      </w:tr>
      <w:tr w:rsidR="009E48BC" w:rsidRPr="003166E9" w14:paraId="3D98A76A" w14:textId="77777777" w:rsidTr="0000378D">
        <w:trPr>
          <w:trHeight w:val="278"/>
        </w:trPr>
        <w:tc>
          <w:tcPr>
            <w:tcW w:w="2405" w:type="dxa"/>
          </w:tcPr>
          <w:p w14:paraId="7356EFD7" w14:textId="2038560A" w:rsidR="009E48BC" w:rsidRPr="0000378D" w:rsidRDefault="009E48BC" w:rsidP="009E48BC">
            <w:pPr>
              <w:rPr>
                <w:b/>
                <w:bCs/>
              </w:rPr>
            </w:pPr>
            <w:r w:rsidRPr="0000378D">
              <w:rPr>
                <w:b/>
                <w:bCs/>
              </w:rPr>
              <w:t xml:space="preserve">1. </w:t>
            </w:r>
            <w:proofErr w:type="spellStart"/>
            <w:r w:rsidR="004106CF">
              <w:rPr>
                <w:b/>
                <w:bCs/>
              </w:rPr>
              <w:t>Battcelona</w:t>
            </w:r>
            <w:proofErr w:type="spellEnd"/>
          </w:p>
        </w:tc>
        <w:tc>
          <w:tcPr>
            <w:tcW w:w="992" w:type="dxa"/>
          </w:tcPr>
          <w:p w14:paraId="693C0157" w14:textId="003DB90F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E0C58B9" w14:textId="4C2207FC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AB47D2E" w14:textId="21E54AA7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93354F4" w14:textId="0ECAA70D" w:rsidR="009E48BC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14F0F99" w14:textId="746DA655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11163D46" w14:textId="7A2EB834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D394DFF" w14:textId="28989AC2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C05C1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3A71DF84" w14:textId="5EAF7825" w:rsidR="009E48BC" w:rsidRPr="003166E9" w:rsidRDefault="009E48BC" w:rsidP="009E48BC">
            <w:pPr>
              <w:rPr>
                <w:sz w:val="24"/>
                <w:szCs w:val="24"/>
              </w:rPr>
            </w:pPr>
            <w:r w:rsidRPr="003166E9">
              <w:rPr>
                <w:sz w:val="24"/>
                <w:szCs w:val="24"/>
              </w:rPr>
              <w:t xml:space="preserve">             </w:t>
            </w:r>
            <w:r w:rsidR="005F0810">
              <w:rPr>
                <w:sz w:val="24"/>
                <w:szCs w:val="24"/>
              </w:rPr>
              <w:t>9</w:t>
            </w:r>
          </w:p>
        </w:tc>
      </w:tr>
      <w:tr w:rsidR="009E48BC" w:rsidRPr="003166E9" w14:paraId="76AEE126" w14:textId="77777777" w:rsidTr="0000378D">
        <w:tc>
          <w:tcPr>
            <w:tcW w:w="2405" w:type="dxa"/>
          </w:tcPr>
          <w:p w14:paraId="779B14BB" w14:textId="6EFEEC4C" w:rsidR="009E48BC" w:rsidRPr="0000378D" w:rsidRDefault="0000378D" w:rsidP="009E48BC">
            <w:pPr>
              <w:rPr>
                <w:b/>
                <w:bCs/>
              </w:rPr>
            </w:pPr>
            <w:r w:rsidRPr="0000378D">
              <w:rPr>
                <w:b/>
                <w:bCs/>
              </w:rPr>
              <w:t xml:space="preserve">2. </w:t>
            </w:r>
            <w:r w:rsidR="004106CF">
              <w:rPr>
                <w:b/>
                <w:bCs/>
              </w:rPr>
              <w:t>Fatties Fc</w:t>
            </w:r>
          </w:p>
        </w:tc>
        <w:tc>
          <w:tcPr>
            <w:tcW w:w="992" w:type="dxa"/>
          </w:tcPr>
          <w:p w14:paraId="1377426C" w14:textId="67BD5CAD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13BDFB5" w14:textId="6501EDED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101FE9E" w14:textId="39BBA7F3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491C166" w14:textId="0F774F8E" w:rsidR="009E48BC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6B54343" w14:textId="319A09E7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22E2600C" w14:textId="6580747D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18B65D4" w14:textId="1F9CD518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C05C1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3BCE5C12" w14:textId="1A23E22C" w:rsidR="009E48BC" w:rsidRPr="003166E9" w:rsidRDefault="004C05C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5F0810">
              <w:rPr>
                <w:sz w:val="24"/>
                <w:szCs w:val="24"/>
              </w:rPr>
              <w:t>9</w:t>
            </w:r>
          </w:p>
        </w:tc>
      </w:tr>
      <w:tr w:rsidR="009E48BC" w:rsidRPr="003166E9" w14:paraId="37067227" w14:textId="77777777" w:rsidTr="0000378D">
        <w:tc>
          <w:tcPr>
            <w:tcW w:w="2405" w:type="dxa"/>
          </w:tcPr>
          <w:p w14:paraId="2E005B01" w14:textId="5127A62C" w:rsidR="009E48BC" w:rsidRPr="0000378D" w:rsidRDefault="009E48BC" w:rsidP="009E48BC">
            <w:pPr>
              <w:rPr>
                <w:b/>
                <w:bCs/>
              </w:rPr>
            </w:pPr>
            <w:r w:rsidRPr="0000378D">
              <w:rPr>
                <w:b/>
                <w:bCs/>
              </w:rPr>
              <w:t>3.</w:t>
            </w:r>
            <w:r w:rsidR="0000378D" w:rsidRPr="0000378D">
              <w:rPr>
                <w:b/>
                <w:bCs/>
              </w:rPr>
              <w:t xml:space="preserve"> </w:t>
            </w:r>
            <w:proofErr w:type="spellStart"/>
            <w:r w:rsidR="004106CF">
              <w:rPr>
                <w:b/>
                <w:bCs/>
              </w:rPr>
              <w:t>Ravni</w:t>
            </w:r>
            <w:proofErr w:type="spellEnd"/>
            <w:r w:rsidR="004106CF">
              <w:rPr>
                <w:b/>
                <w:bCs/>
              </w:rPr>
              <w:t xml:space="preserve"> Kotari</w:t>
            </w:r>
            <w:r w:rsidR="0000378D" w:rsidRPr="0000378D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14:paraId="5EAFF3ED" w14:textId="3D8ABEF2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F2DBEA4" w14:textId="4681EBEF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8F75080" w14:textId="7BA5B722" w:rsidR="009E48BC" w:rsidRPr="003166E9" w:rsidRDefault="00F85DE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2D81DD0" w14:textId="6F33A60B" w:rsidR="009E48BC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7FC69D6" w14:textId="44747A49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69751633" w14:textId="3BD10328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BE1A31B" w14:textId="420DAD66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C05C1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2A3B10F6" w14:textId="29480DE5" w:rsidR="009E48BC" w:rsidRPr="003166E9" w:rsidRDefault="004C05C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8D411D">
              <w:rPr>
                <w:sz w:val="24"/>
                <w:szCs w:val="24"/>
              </w:rPr>
              <w:t>9</w:t>
            </w:r>
          </w:p>
        </w:tc>
      </w:tr>
      <w:tr w:rsidR="009E48BC" w:rsidRPr="003166E9" w14:paraId="43C35BD9" w14:textId="77777777" w:rsidTr="0000378D">
        <w:tc>
          <w:tcPr>
            <w:tcW w:w="2405" w:type="dxa"/>
          </w:tcPr>
          <w:p w14:paraId="0D561245" w14:textId="03FCBC23" w:rsidR="009E48BC" w:rsidRPr="0000378D" w:rsidRDefault="009E48BC" w:rsidP="009E48BC">
            <w:pPr>
              <w:rPr>
                <w:b/>
                <w:bCs/>
              </w:rPr>
            </w:pPr>
            <w:r w:rsidRPr="0000378D">
              <w:rPr>
                <w:b/>
                <w:bCs/>
              </w:rPr>
              <w:t xml:space="preserve">4. </w:t>
            </w:r>
            <w:r w:rsidR="004106CF">
              <w:rPr>
                <w:b/>
                <w:bCs/>
              </w:rPr>
              <w:t>Al-Backheel</w:t>
            </w:r>
          </w:p>
        </w:tc>
        <w:tc>
          <w:tcPr>
            <w:tcW w:w="992" w:type="dxa"/>
          </w:tcPr>
          <w:p w14:paraId="3A079B36" w14:textId="59F0544D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0DA3EA8" w14:textId="4C8384CC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FA29D47" w14:textId="0E78A063" w:rsidR="009E48BC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C789C5C" w14:textId="2B75DB53" w:rsidR="009E48BC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A136105" w14:textId="51F9ABB6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147DD05D" w14:textId="354B7028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39AF4791" w14:textId="54DD8DFB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C05C1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14595FF8" w14:textId="25155987" w:rsidR="009E48BC" w:rsidRPr="003166E9" w:rsidRDefault="009E48BC" w:rsidP="009E48BC">
            <w:pPr>
              <w:rPr>
                <w:sz w:val="24"/>
                <w:szCs w:val="24"/>
              </w:rPr>
            </w:pPr>
            <w:r w:rsidRPr="003166E9">
              <w:rPr>
                <w:sz w:val="24"/>
                <w:szCs w:val="24"/>
              </w:rPr>
              <w:t xml:space="preserve">          </w:t>
            </w:r>
            <w:r w:rsidR="004C05C1">
              <w:rPr>
                <w:sz w:val="24"/>
                <w:szCs w:val="24"/>
              </w:rPr>
              <w:t xml:space="preserve">  </w:t>
            </w:r>
            <w:r w:rsidRPr="003166E9">
              <w:rPr>
                <w:sz w:val="24"/>
                <w:szCs w:val="24"/>
              </w:rPr>
              <w:t xml:space="preserve"> </w:t>
            </w:r>
            <w:r w:rsidR="008D411D">
              <w:rPr>
                <w:sz w:val="24"/>
                <w:szCs w:val="24"/>
              </w:rPr>
              <w:t>9</w:t>
            </w:r>
          </w:p>
        </w:tc>
      </w:tr>
      <w:tr w:rsidR="009E48BC" w:rsidRPr="003166E9" w14:paraId="356ABCE8" w14:textId="77777777" w:rsidTr="0000378D">
        <w:tc>
          <w:tcPr>
            <w:tcW w:w="2405" w:type="dxa"/>
          </w:tcPr>
          <w:p w14:paraId="38A77ADC" w14:textId="5B387F2D" w:rsidR="009E48BC" w:rsidRPr="0000378D" w:rsidRDefault="009E48BC" w:rsidP="009E48BC">
            <w:pPr>
              <w:rPr>
                <w:b/>
                <w:bCs/>
              </w:rPr>
            </w:pPr>
            <w:r w:rsidRPr="0000378D">
              <w:rPr>
                <w:b/>
                <w:bCs/>
              </w:rPr>
              <w:t>5.</w:t>
            </w:r>
            <w:r w:rsidR="004106CF">
              <w:rPr>
                <w:b/>
                <w:bCs/>
              </w:rPr>
              <w:t xml:space="preserve"> Fratelli Fc</w:t>
            </w:r>
          </w:p>
        </w:tc>
        <w:tc>
          <w:tcPr>
            <w:tcW w:w="992" w:type="dxa"/>
          </w:tcPr>
          <w:p w14:paraId="0C211A66" w14:textId="38C3F8E0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6CFE71AD" w14:textId="716E6458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85BE3A5" w14:textId="02655BAA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8391D0F" w14:textId="636BC535" w:rsidR="009E48BC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1CCCD9" w14:textId="3FFD9D99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0810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65EB792C" w14:textId="6361C3E5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5946CBF" w14:textId="2DF76EDA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C05C1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7A1C941B" w14:textId="1007CE82" w:rsidR="009E48BC" w:rsidRPr="003166E9" w:rsidRDefault="009E48BC" w:rsidP="009E48BC">
            <w:pPr>
              <w:rPr>
                <w:sz w:val="24"/>
                <w:szCs w:val="24"/>
              </w:rPr>
            </w:pPr>
            <w:r w:rsidRPr="003166E9">
              <w:rPr>
                <w:sz w:val="24"/>
                <w:szCs w:val="24"/>
              </w:rPr>
              <w:t xml:space="preserve">         </w:t>
            </w:r>
            <w:r w:rsidR="004C05C1">
              <w:rPr>
                <w:sz w:val="24"/>
                <w:szCs w:val="24"/>
              </w:rPr>
              <w:t xml:space="preserve">   </w:t>
            </w:r>
            <w:r w:rsidRPr="003166E9">
              <w:rPr>
                <w:sz w:val="24"/>
                <w:szCs w:val="24"/>
              </w:rPr>
              <w:t xml:space="preserve"> </w:t>
            </w:r>
            <w:r w:rsidR="005F0810">
              <w:rPr>
                <w:sz w:val="24"/>
                <w:szCs w:val="24"/>
              </w:rPr>
              <w:t>6</w:t>
            </w:r>
          </w:p>
        </w:tc>
      </w:tr>
      <w:tr w:rsidR="009E48BC" w:rsidRPr="003166E9" w14:paraId="4387CC80" w14:textId="77777777" w:rsidTr="0000378D">
        <w:tc>
          <w:tcPr>
            <w:tcW w:w="2405" w:type="dxa"/>
          </w:tcPr>
          <w:p w14:paraId="5ADDD5BD" w14:textId="08338D35" w:rsidR="009E48BC" w:rsidRPr="0000378D" w:rsidRDefault="009E48BC" w:rsidP="009E48BC">
            <w:pPr>
              <w:rPr>
                <w:b/>
                <w:bCs/>
              </w:rPr>
            </w:pPr>
            <w:r w:rsidRPr="0000378D">
              <w:rPr>
                <w:b/>
                <w:bCs/>
              </w:rPr>
              <w:t>6.</w:t>
            </w:r>
            <w:r w:rsidR="00E27BDF" w:rsidRPr="0000378D">
              <w:rPr>
                <w:b/>
                <w:bCs/>
              </w:rPr>
              <w:t xml:space="preserve"> </w:t>
            </w:r>
            <w:r w:rsidR="004106CF">
              <w:rPr>
                <w:b/>
                <w:bCs/>
              </w:rPr>
              <w:t>Young Guns</w:t>
            </w:r>
          </w:p>
        </w:tc>
        <w:tc>
          <w:tcPr>
            <w:tcW w:w="992" w:type="dxa"/>
          </w:tcPr>
          <w:p w14:paraId="0B5D9C1D" w14:textId="2C168539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13ABFF5" w14:textId="4847DA89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5E2CF0D" w14:textId="5E56EA36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92E16A4" w14:textId="38797C17" w:rsidR="009E48BC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8276128" w14:textId="62E9A55E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0810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69C6EB42" w14:textId="3BDAC07B" w:rsidR="009E48BC" w:rsidRPr="00E27BDF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0F3C37DE" w14:textId="58167534" w:rsidR="009E48BC" w:rsidRPr="00E27BDF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C05C1">
              <w:rPr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143800EA" w14:textId="0EEE7B79" w:rsidR="009E48BC" w:rsidRPr="003166E9" w:rsidRDefault="004C05C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5F0810">
              <w:rPr>
                <w:sz w:val="24"/>
                <w:szCs w:val="24"/>
              </w:rPr>
              <w:t>6</w:t>
            </w:r>
          </w:p>
        </w:tc>
      </w:tr>
      <w:tr w:rsidR="009E48BC" w:rsidRPr="003166E9" w14:paraId="73F887A9" w14:textId="77777777" w:rsidTr="0000378D">
        <w:tc>
          <w:tcPr>
            <w:tcW w:w="2405" w:type="dxa"/>
          </w:tcPr>
          <w:p w14:paraId="303E4A18" w14:textId="2D53AA99" w:rsidR="009E48BC" w:rsidRPr="0000378D" w:rsidRDefault="008D411D" w:rsidP="009E48BC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9E48BC" w:rsidRPr="0000378D">
              <w:rPr>
                <w:b/>
                <w:bCs/>
              </w:rPr>
              <w:t xml:space="preserve">. </w:t>
            </w:r>
            <w:r w:rsidR="00F85DE1">
              <w:rPr>
                <w:b/>
                <w:bCs/>
              </w:rPr>
              <w:t>R</w:t>
            </w:r>
            <w:r w:rsidR="004106CF">
              <w:rPr>
                <w:b/>
                <w:bCs/>
              </w:rPr>
              <w:t>onaldo Donuts</w:t>
            </w:r>
          </w:p>
        </w:tc>
        <w:tc>
          <w:tcPr>
            <w:tcW w:w="992" w:type="dxa"/>
          </w:tcPr>
          <w:p w14:paraId="60AD38FC" w14:textId="34960965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06FF336" w14:textId="1ADC46E4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1D24C64" w14:textId="1511BDB7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BC94FD9" w14:textId="63763307" w:rsidR="009E48BC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5092887" w14:textId="17AF2452" w:rsidR="009E48BC" w:rsidRPr="003166E9" w:rsidRDefault="00F85DE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0810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B647DB6" w14:textId="41CA8148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69379192" w14:textId="5F98ECE4" w:rsidR="009E48BC" w:rsidRPr="004C05C1" w:rsidRDefault="005F0810" w:rsidP="009E48B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4C05C1" w:rsidRPr="004C05C1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13D881CE" w14:textId="005C6392" w:rsidR="009E48BC" w:rsidRPr="003166E9" w:rsidRDefault="009E48BC" w:rsidP="009E48BC">
            <w:pPr>
              <w:rPr>
                <w:sz w:val="24"/>
                <w:szCs w:val="24"/>
              </w:rPr>
            </w:pPr>
            <w:r w:rsidRPr="003166E9">
              <w:rPr>
                <w:sz w:val="24"/>
                <w:szCs w:val="24"/>
              </w:rPr>
              <w:t xml:space="preserve">  </w:t>
            </w:r>
            <w:r w:rsidR="004C05C1">
              <w:rPr>
                <w:sz w:val="24"/>
                <w:szCs w:val="24"/>
              </w:rPr>
              <w:t xml:space="preserve">          </w:t>
            </w:r>
            <w:r w:rsidRPr="003166E9">
              <w:rPr>
                <w:sz w:val="24"/>
                <w:szCs w:val="24"/>
              </w:rPr>
              <w:t xml:space="preserve"> </w:t>
            </w:r>
            <w:r w:rsidR="005F0810">
              <w:rPr>
                <w:sz w:val="24"/>
                <w:szCs w:val="24"/>
              </w:rPr>
              <w:t>6</w:t>
            </w:r>
          </w:p>
        </w:tc>
      </w:tr>
      <w:tr w:rsidR="009E48BC" w:rsidRPr="003166E9" w14:paraId="633EC771" w14:textId="77777777" w:rsidTr="0000378D">
        <w:tc>
          <w:tcPr>
            <w:tcW w:w="2405" w:type="dxa"/>
          </w:tcPr>
          <w:p w14:paraId="207957B5" w14:textId="16C59F43" w:rsidR="009E48BC" w:rsidRPr="0000378D" w:rsidRDefault="008D411D" w:rsidP="009E48BC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9E48BC" w:rsidRPr="0000378D">
              <w:rPr>
                <w:b/>
                <w:bCs/>
              </w:rPr>
              <w:t xml:space="preserve">. </w:t>
            </w:r>
            <w:r w:rsidR="00F85DE1">
              <w:rPr>
                <w:b/>
                <w:bCs/>
              </w:rPr>
              <w:t>Washed Fc</w:t>
            </w:r>
          </w:p>
        </w:tc>
        <w:tc>
          <w:tcPr>
            <w:tcW w:w="992" w:type="dxa"/>
          </w:tcPr>
          <w:p w14:paraId="6A267139" w14:textId="3C50045F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FD299EE" w14:textId="5F591A44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D6833D3" w14:textId="2FE11927" w:rsidR="009E48BC" w:rsidRPr="003166E9" w:rsidRDefault="00F85DE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19902DE" w14:textId="48908EA6" w:rsidR="009E48BC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60FB0A0" w14:textId="6DB2BDA9" w:rsidR="009E48BC" w:rsidRPr="003166E9" w:rsidRDefault="00F85DE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411D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12F7C9E3" w14:textId="05EF58F1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4708C22F" w14:textId="3DAB9AA0" w:rsidR="009E48BC" w:rsidRPr="003166E9" w:rsidRDefault="008D411D" w:rsidP="009E48BC">
            <w:pPr>
              <w:rPr>
                <w:color w:val="EE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4C05C1" w:rsidRPr="004C05C1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360E722C" w14:textId="6E0DEC09" w:rsidR="009E48BC" w:rsidRPr="003166E9" w:rsidRDefault="004C05C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8D411D">
              <w:rPr>
                <w:sz w:val="24"/>
                <w:szCs w:val="24"/>
              </w:rPr>
              <w:t>6</w:t>
            </w:r>
          </w:p>
        </w:tc>
      </w:tr>
      <w:tr w:rsidR="009E48BC" w:rsidRPr="003166E9" w14:paraId="3ADDD8A2" w14:textId="77777777" w:rsidTr="0000378D">
        <w:tc>
          <w:tcPr>
            <w:tcW w:w="2405" w:type="dxa"/>
          </w:tcPr>
          <w:p w14:paraId="7A76227F" w14:textId="6ABADFF0" w:rsidR="009E48BC" w:rsidRPr="0000378D" w:rsidRDefault="008D411D" w:rsidP="009E48BC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9E48BC" w:rsidRPr="0000378D">
              <w:rPr>
                <w:b/>
                <w:bCs/>
              </w:rPr>
              <w:t>.</w:t>
            </w:r>
            <w:r w:rsidR="0000378D">
              <w:rPr>
                <w:b/>
                <w:bCs/>
              </w:rPr>
              <w:t xml:space="preserve"> </w:t>
            </w:r>
            <w:proofErr w:type="spellStart"/>
            <w:r w:rsidR="004106CF">
              <w:rPr>
                <w:b/>
                <w:bCs/>
              </w:rPr>
              <w:t>Eezway</w:t>
            </w:r>
            <w:proofErr w:type="spellEnd"/>
            <w:r w:rsidR="004106CF">
              <w:rPr>
                <w:b/>
                <w:bCs/>
              </w:rPr>
              <w:t xml:space="preserve"> Football</w:t>
            </w:r>
          </w:p>
        </w:tc>
        <w:tc>
          <w:tcPr>
            <w:tcW w:w="992" w:type="dxa"/>
          </w:tcPr>
          <w:p w14:paraId="21166A49" w14:textId="219742AB" w:rsidR="009E48BC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3F827A4" w14:textId="74460D3E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215B677" w14:textId="568F8BD8" w:rsidR="009E48BC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605BEAE" w14:textId="76528E43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571160C" w14:textId="5EF3D1DF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14:paraId="5E676EFF" w14:textId="5E116E9F" w:rsidR="009E48BC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411A2605" w14:textId="390F2E52" w:rsidR="009E48BC" w:rsidRPr="004C05C1" w:rsidRDefault="005F0810" w:rsidP="009E48BC">
            <w:pPr>
              <w:rPr>
                <w:color w:val="EE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  <w:r w:rsidR="002534C4" w:rsidRPr="002534C4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2331718C" w14:textId="7FA7E632" w:rsidR="009E48BC" w:rsidRPr="003166E9" w:rsidRDefault="004C05C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5F0810">
              <w:rPr>
                <w:sz w:val="24"/>
                <w:szCs w:val="24"/>
              </w:rPr>
              <w:t>6</w:t>
            </w:r>
          </w:p>
        </w:tc>
      </w:tr>
      <w:tr w:rsidR="0000378D" w:rsidRPr="003166E9" w14:paraId="7A3D221A" w14:textId="77777777" w:rsidTr="0000378D">
        <w:tc>
          <w:tcPr>
            <w:tcW w:w="2405" w:type="dxa"/>
          </w:tcPr>
          <w:p w14:paraId="707174CF" w14:textId="752D97A1" w:rsidR="0000378D" w:rsidRPr="0000378D" w:rsidRDefault="0000378D" w:rsidP="009E48BC">
            <w:pPr>
              <w:rPr>
                <w:b/>
                <w:bCs/>
              </w:rPr>
            </w:pPr>
            <w:r w:rsidRPr="0000378D">
              <w:rPr>
                <w:b/>
                <w:bCs/>
              </w:rPr>
              <w:t>1</w:t>
            </w:r>
            <w:r w:rsidR="008D411D">
              <w:rPr>
                <w:b/>
                <w:bCs/>
              </w:rPr>
              <w:t>0</w:t>
            </w:r>
            <w:r w:rsidRPr="0000378D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proofErr w:type="spellStart"/>
            <w:r w:rsidR="004106CF">
              <w:rPr>
                <w:b/>
                <w:bCs/>
              </w:rPr>
              <w:t>Hotmen</w:t>
            </w:r>
            <w:proofErr w:type="spellEnd"/>
            <w:r w:rsidR="004106CF">
              <w:rPr>
                <w:b/>
                <w:bCs/>
              </w:rPr>
              <w:t xml:space="preserve"> Fc</w:t>
            </w:r>
          </w:p>
        </w:tc>
        <w:tc>
          <w:tcPr>
            <w:tcW w:w="992" w:type="dxa"/>
          </w:tcPr>
          <w:p w14:paraId="4B9B1805" w14:textId="6B7C6460" w:rsidR="0000378D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7F5442C" w14:textId="448F1328" w:rsidR="0000378D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74502FC" w14:textId="05638740" w:rsidR="0000378D" w:rsidRPr="003166E9" w:rsidRDefault="00F85DE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D903D75" w14:textId="5E7D5B66" w:rsidR="0000378D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192AF62" w14:textId="0EFB1CE3" w:rsidR="0000378D" w:rsidRPr="003166E9" w:rsidRDefault="00F85DE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0810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035F2270" w14:textId="6C368994" w:rsidR="0000378D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73B8E260" w14:textId="47FE2324" w:rsidR="0000378D" w:rsidRPr="004C05C1" w:rsidRDefault="005F0810" w:rsidP="009E48BC">
            <w:pPr>
              <w:rPr>
                <w:color w:val="EE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701" w:type="dxa"/>
          </w:tcPr>
          <w:p w14:paraId="16D165DA" w14:textId="45C4FF6C" w:rsidR="0000378D" w:rsidRPr="003166E9" w:rsidRDefault="004C05C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8D411D">
              <w:rPr>
                <w:sz w:val="24"/>
                <w:szCs w:val="24"/>
              </w:rPr>
              <w:t>6</w:t>
            </w:r>
          </w:p>
        </w:tc>
      </w:tr>
      <w:tr w:rsidR="0000378D" w:rsidRPr="003166E9" w14:paraId="49336AB2" w14:textId="77777777" w:rsidTr="0000378D">
        <w:tc>
          <w:tcPr>
            <w:tcW w:w="2405" w:type="dxa"/>
          </w:tcPr>
          <w:p w14:paraId="630683E4" w14:textId="66B95701" w:rsidR="0000378D" w:rsidRPr="0000378D" w:rsidRDefault="0000378D" w:rsidP="009E48BC">
            <w:pPr>
              <w:rPr>
                <w:b/>
                <w:bCs/>
              </w:rPr>
            </w:pPr>
            <w:r w:rsidRPr="0000378D">
              <w:rPr>
                <w:b/>
                <w:bCs/>
              </w:rPr>
              <w:t>1</w:t>
            </w:r>
            <w:r w:rsidR="008D411D">
              <w:rPr>
                <w:b/>
                <w:bCs/>
              </w:rPr>
              <w:t>1</w:t>
            </w:r>
            <w:r w:rsidRPr="0000378D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4106CF">
              <w:rPr>
                <w:b/>
                <w:bCs/>
              </w:rPr>
              <w:t>River Plate</w:t>
            </w:r>
          </w:p>
        </w:tc>
        <w:tc>
          <w:tcPr>
            <w:tcW w:w="992" w:type="dxa"/>
          </w:tcPr>
          <w:p w14:paraId="0BFEBF43" w14:textId="25D99DD4" w:rsidR="0000378D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6FC235D" w14:textId="36234581" w:rsidR="0000378D" w:rsidRPr="003166E9" w:rsidRDefault="002534C4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1E57F33" w14:textId="1AC7EED3" w:rsidR="0000378D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C4DAE40" w14:textId="0E95089F" w:rsidR="0000378D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B22CE93" w14:textId="6C6113EF" w:rsidR="0000378D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015BCB07" w14:textId="519240D5" w:rsidR="0000378D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39887521" w14:textId="34B94175" w:rsidR="0000378D" w:rsidRPr="004C05C1" w:rsidRDefault="005F0810" w:rsidP="009E48BC">
            <w:pPr>
              <w:rPr>
                <w:color w:val="EE0000"/>
                <w:sz w:val="24"/>
                <w:szCs w:val="24"/>
              </w:rPr>
            </w:pPr>
            <w:r w:rsidRPr="005F0810">
              <w:rPr>
                <w:sz w:val="24"/>
                <w:szCs w:val="24"/>
              </w:rPr>
              <w:t>0+</w:t>
            </w:r>
          </w:p>
        </w:tc>
        <w:tc>
          <w:tcPr>
            <w:tcW w:w="1701" w:type="dxa"/>
          </w:tcPr>
          <w:p w14:paraId="43024590" w14:textId="29F05649" w:rsidR="0000378D" w:rsidRPr="003166E9" w:rsidRDefault="004C05C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624AB4">
              <w:rPr>
                <w:sz w:val="24"/>
                <w:szCs w:val="24"/>
              </w:rPr>
              <w:t>3</w:t>
            </w:r>
          </w:p>
        </w:tc>
      </w:tr>
      <w:tr w:rsidR="0000378D" w:rsidRPr="003166E9" w14:paraId="663CAB48" w14:textId="77777777" w:rsidTr="0000378D">
        <w:tc>
          <w:tcPr>
            <w:tcW w:w="2405" w:type="dxa"/>
          </w:tcPr>
          <w:p w14:paraId="4FB32CE5" w14:textId="008987C8" w:rsidR="0000378D" w:rsidRPr="0000378D" w:rsidRDefault="0000378D" w:rsidP="009E48BC">
            <w:pPr>
              <w:rPr>
                <w:b/>
                <w:bCs/>
              </w:rPr>
            </w:pPr>
            <w:r w:rsidRPr="0000378D">
              <w:rPr>
                <w:b/>
                <w:bCs/>
              </w:rPr>
              <w:t>1</w:t>
            </w:r>
            <w:r w:rsidR="008D411D">
              <w:rPr>
                <w:b/>
                <w:bCs/>
              </w:rPr>
              <w:t>2</w:t>
            </w:r>
            <w:r w:rsidRPr="0000378D">
              <w:rPr>
                <w:b/>
                <w:bCs/>
              </w:rPr>
              <w:t>.</w:t>
            </w:r>
            <w:r w:rsidR="004106CF">
              <w:rPr>
                <w:b/>
                <w:bCs/>
              </w:rPr>
              <w:t>Sportsbet Fc</w:t>
            </w:r>
          </w:p>
        </w:tc>
        <w:tc>
          <w:tcPr>
            <w:tcW w:w="992" w:type="dxa"/>
          </w:tcPr>
          <w:p w14:paraId="27CE2502" w14:textId="53822045" w:rsidR="0000378D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A6E9312" w14:textId="1184DBD4" w:rsidR="0000378D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F0CEF1B" w14:textId="4F94E444" w:rsidR="0000378D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E3DC948" w14:textId="55A3A515" w:rsidR="0000378D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35FAD58" w14:textId="49594734" w:rsidR="0000378D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0810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889C8D0" w14:textId="60851FB5" w:rsidR="0000378D" w:rsidRPr="003166E9" w:rsidRDefault="00F85DE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411D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8E97DC0" w14:textId="7F35E2D2" w:rsidR="0000378D" w:rsidRPr="008D411D" w:rsidRDefault="005F0810" w:rsidP="009E48BC">
            <w:pPr>
              <w:rPr>
                <w:sz w:val="24"/>
                <w:szCs w:val="24"/>
              </w:rPr>
            </w:pPr>
            <w:r w:rsidRPr="005F0810">
              <w:rPr>
                <w:color w:val="EE0000"/>
                <w:sz w:val="24"/>
                <w:szCs w:val="24"/>
              </w:rPr>
              <w:t>2-</w:t>
            </w:r>
          </w:p>
        </w:tc>
        <w:tc>
          <w:tcPr>
            <w:tcW w:w="1701" w:type="dxa"/>
          </w:tcPr>
          <w:p w14:paraId="2089EC58" w14:textId="50E1C2F4" w:rsidR="0000378D" w:rsidRPr="003166E9" w:rsidRDefault="004C05C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5F0810">
              <w:rPr>
                <w:sz w:val="24"/>
                <w:szCs w:val="24"/>
              </w:rPr>
              <w:t>3</w:t>
            </w:r>
          </w:p>
        </w:tc>
      </w:tr>
      <w:tr w:rsidR="0000378D" w:rsidRPr="003166E9" w14:paraId="140B9C17" w14:textId="77777777" w:rsidTr="0000378D">
        <w:tc>
          <w:tcPr>
            <w:tcW w:w="2405" w:type="dxa"/>
          </w:tcPr>
          <w:p w14:paraId="5D527239" w14:textId="19A47C82" w:rsidR="0000378D" w:rsidRPr="0000378D" w:rsidRDefault="002534C4" w:rsidP="009E48B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411D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. </w:t>
            </w:r>
            <w:r w:rsidR="004106CF">
              <w:rPr>
                <w:b/>
                <w:bCs/>
              </w:rPr>
              <w:t>MBW-T90’s</w:t>
            </w:r>
          </w:p>
        </w:tc>
        <w:tc>
          <w:tcPr>
            <w:tcW w:w="992" w:type="dxa"/>
          </w:tcPr>
          <w:p w14:paraId="3EF4CDF2" w14:textId="3B5D22A4" w:rsidR="0000378D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08DA391" w14:textId="44000FD1" w:rsidR="0000378D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4C8C5AB" w14:textId="15752D48" w:rsidR="0000378D" w:rsidRPr="003166E9" w:rsidRDefault="00F85DE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55422B7" w14:textId="41DD2526" w:rsidR="0000378D" w:rsidRPr="003166E9" w:rsidRDefault="006625EB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7C4880C" w14:textId="7750E6D0" w:rsidR="0000378D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9A3E55D" w14:textId="40522A53" w:rsidR="0000378D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FA2F2AF" w14:textId="33F3FE7D" w:rsidR="0000378D" w:rsidRPr="004C05C1" w:rsidRDefault="005F0810" w:rsidP="009E48BC">
            <w:pPr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3</w:t>
            </w:r>
            <w:r w:rsidR="00F85DE1" w:rsidRPr="00F85DE1">
              <w:rPr>
                <w:color w:val="EE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944EB81" w14:textId="34A9DB5A" w:rsidR="0000378D" w:rsidRPr="003166E9" w:rsidRDefault="004C05C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8D411D">
              <w:rPr>
                <w:sz w:val="24"/>
                <w:szCs w:val="24"/>
              </w:rPr>
              <w:t>3</w:t>
            </w:r>
          </w:p>
        </w:tc>
      </w:tr>
      <w:tr w:rsidR="0000378D" w:rsidRPr="003166E9" w14:paraId="3624C11B" w14:textId="77777777" w:rsidTr="0000378D">
        <w:tc>
          <w:tcPr>
            <w:tcW w:w="2405" w:type="dxa"/>
          </w:tcPr>
          <w:p w14:paraId="1AAFE3D2" w14:textId="1F83F350" w:rsidR="0000378D" w:rsidRPr="0000378D" w:rsidRDefault="0000378D" w:rsidP="009E48BC">
            <w:pPr>
              <w:rPr>
                <w:b/>
                <w:bCs/>
              </w:rPr>
            </w:pPr>
            <w:r w:rsidRPr="0000378D">
              <w:rPr>
                <w:b/>
                <w:bCs/>
              </w:rPr>
              <w:t>1</w:t>
            </w:r>
            <w:r w:rsidR="008D411D">
              <w:rPr>
                <w:b/>
                <w:bCs/>
              </w:rPr>
              <w:t>4</w:t>
            </w:r>
            <w:r w:rsidRPr="0000378D">
              <w:rPr>
                <w:b/>
                <w:bCs/>
              </w:rPr>
              <w:t xml:space="preserve">. </w:t>
            </w:r>
            <w:r w:rsidR="004106CF">
              <w:rPr>
                <w:b/>
                <w:bCs/>
              </w:rPr>
              <w:t>Thirsty Majors</w:t>
            </w:r>
          </w:p>
        </w:tc>
        <w:tc>
          <w:tcPr>
            <w:tcW w:w="992" w:type="dxa"/>
          </w:tcPr>
          <w:p w14:paraId="68C39E7E" w14:textId="5065C65D" w:rsidR="0000378D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3A4323F" w14:textId="59E4456E" w:rsidR="0000378D" w:rsidRPr="003166E9" w:rsidRDefault="00F85DE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D2878FF" w14:textId="14785B6B" w:rsidR="0000378D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4B6ADDF" w14:textId="0A7D0E61" w:rsidR="0000378D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F3918AD" w14:textId="011EE0C9" w:rsidR="0000378D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4C74AECA" w14:textId="4982E086" w:rsidR="0000378D" w:rsidRPr="003166E9" w:rsidRDefault="005F0810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336264A8" w14:textId="5902DA21" w:rsidR="0000378D" w:rsidRPr="004C05C1" w:rsidRDefault="005F0810" w:rsidP="009E48BC">
            <w:pPr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11</w:t>
            </w:r>
            <w:r w:rsidR="004C05C1" w:rsidRPr="004C05C1">
              <w:rPr>
                <w:color w:val="EE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0BC62BC" w14:textId="3AD48A17" w:rsidR="0000378D" w:rsidRPr="003166E9" w:rsidRDefault="004C05C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5F0810">
              <w:rPr>
                <w:sz w:val="24"/>
                <w:szCs w:val="24"/>
              </w:rPr>
              <w:t>1</w:t>
            </w:r>
          </w:p>
        </w:tc>
      </w:tr>
      <w:tr w:rsidR="0000378D" w:rsidRPr="003166E9" w14:paraId="1F2A65FC" w14:textId="77777777" w:rsidTr="0000378D">
        <w:tc>
          <w:tcPr>
            <w:tcW w:w="2405" w:type="dxa"/>
          </w:tcPr>
          <w:p w14:paraId="0AAB49C1" w14:textId="43248A41" w:rsidR="0000378D" w:rsidRPr="0000378D" w:rsidRDefault="0000378D" w:rsidP="009E48BC">
            <w:pPr>
              <w:rPr>
                <w:b/>
                <w:bCs/>
              </w:rPr>
            </w:pPr>
            <w:r w:rsidRPr="0000378D">
              <w:rPr>
                <w:b/>
                <w:bCs/>
              </w:rPr>
              <w:t>1</w:t>
            </w:r>
            <w:r w:rsidR="008D411D">
              <w:rPr>
                <w:b/>
                <w:bCs/>
              </w:rPr>
              <w:t>5</w:t>
            </w:r>
            <w:r w:rsidRPr="0000378D">
              <w:rPr>
                <w:b/>
                <w:bCs/>
              </w:rPr>
              <w:t xml:space="preserve">. </w:t>
            </w:r>
            <w:r w:rsidR="004106CF">
              <w:rPr>
                <w:b/>
                <w:bCs/>
              </w:rPr>
              <w:t>Rimon Fc</w:t>
            </w:r>
          </w:p>
        </w:tc>
        <w:tc>
          <w:tcPr>
            <w:tcW w:w="992" w:type="dxa"/>
          </w:tcPr>
          <w:p w14:paraId="6839276F" w14:textId="6B94A7D6" w:rsidR="0000378D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3AAC19C" w14:textId="18773942" w:rsidR="0000378D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8D27A46" w14:textId="03CF0057" w:rsidR="0000378D" w:rsidRPr="003166E9" w:rsidRDefault="00505A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DA9D254" w14:textId="13D0F965" w:rsidR="0000378D" w:rsidRPr="003166E9" w:rsidRDefault="00505A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6F6C6F2" w14:textId="32DF8DAD" w:rsidR="0000378D" w:rsidRPr="003166E9" w:rsidRDefault="00505A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43AF101" w14:textId="1E21F156" w:rsidR="0000378D" w:rsidRPr="003166E9" w:rsidRDefault="00505A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543C8AF4" w14:textId="2EF12BB4" w:rsidR="0000378D" w:rsidRPr="004C05C1" w:rsidRDefault="00505AA2" w:rsidP="009E48BC">
            <w:pPr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7</w:t>
            </w:r>
            <w:r w:rsidR="004C05C1" w:rsidRPr="004C05C1">
              <w:rPr>
                <w:color w:val="EE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1AB9972" w14:textId="6C52229A" w:rsidR="0000378D" w:rsidRPr="003166E9" w:rsidRDefault="004C05C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5F0810">
              <w:rPr>
                <w:sz w:val="24"/>
                <w:szCs w:val="24"/>
              </w:rPr>
              <w:t>0</w:t>
            </w:r>
          </w:p>
        </w:tc>
      </w:tr>
      <w:tr w:rsidR="0000378D" w:rsidRPr="003166E9" w14:paraId="4AB19B3A" w14:textId="77777777" w:rsidTr="0000378D">
        <w:tc>
          <w:tcPr>
            <w:tcW w:w="2405" w:type="dxa"/>
          </w:tcPr>
          <w:p w14:paraId="5B2D2E07" w14:textId="2BB6D110" w:rsidR="0000378D" w:rsidRPr="0000378D" w:rsidRDefault="0000378D" w:rsidP="009E48BC">
            <w:pPr>
              <w:rPr>
                <w:b/>
                <w:bCs/>
              </w:rPr>
            </w:pPr>
            <w:r w:rsidRPr="0000378D">
              <w:rPr>
                <w:b/>
                <w:bCs/>
              </w:rPr>
              <w:t>1</w:t>
            </w:r>
            <w:r w:rsidR="008D411D">
              <w:rPr>
                <w:b/>
                <w:bCs/>
              </w:rPr>
              <w:t>6</w:t>
            </w:r>
            <w:r w:rsidRPr="0000378D">
              <w:rPr>
                <w:b/>
                <w:bCs/>
              </w:rPr>
              <w:t xml:space="preserve">. </w:t>
            </w:r>
            <w:r w:rsidR="00F85DE1">
              <w:rPr>
                <w:b/>
                <w:bCs/>
              </w:rPr>
              <w:t>Acai Bros</w:t>
            </w:r>
          </w:p>
        </w:tc>
        <w:tc>
          <w:tcPr>
            <w:tcW w:w="992" w:type="dxa"/>
          </w:tcPr>
          <w:p w14:paraId="6F4BB76E" w14:textId="0FA51F0D" w:rsidR="0000378D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6C8DE96" w14:textId="30DC6627" w:rsidR="0000378D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310026D" w14:textId="7044FC29" w:rsidR="0000378D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839D296" w14:textId="189767D8" w:rsidR="0000378D" w:rsidRPr="003166E9" w:rsidRDefault="0000378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5086CE" w14:textId="31410081" w:rsidR="0000378D" w:rsidRPr="003166E9" w:rsidRDefault="008D411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35505D29" w14:textId="2F1870A8" w:rsidR="0000378D" w:rsidRPr="003166E9" w:rsidRDefault="002534C4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D411D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6712BCF1" w14:textId="64AFECD4" w:rsidR="0000378D" w:rsidRPr="004C05C1" w:rsidRDefault="002534C4" w:rsidP="009E48BC">
            <w:pPr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1</w:t>
            </w:r>
            <w:r w:rsidR="008D411D">
              <w:rPr>
                <w:color w:val="EE0000"/>
                <w:sz w:val="24"/>
                <w:szCs w:val="24"/>
              </w:rPr>
              <w:t>5</w:t>
            </w:r>
            <w:r w:rsidR="004C05C1" w:rsidRPr="004C05C1">
              <w:rPr>
                <w:color w:val="EE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4E75B97" w14:textId="3DC4A1E7" w:rsidR="0000378D" w:rsidRPr="003166E9" w:rsidRDefault="004C05C1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0</w:t>
            </w:r>
          </w:p>
        </w:tc>
      </w:tr>
    </w:tbl>
    <w:p w14:paraId="0249CEBE" w14:textId="6020F8D4" w:rsidR="00126D85" w:rsidRPr="003166E9" w:rsidRDefault="00126D85" w:rsidP="009E48BC">
      <w:pPr>
        <w:rPr>
          <w:sz w:val="24"/>
          <w:szCs w:val="24"/>
        </w:rPr>
      </w:pPr>
      <w:r w:rsidRPr="003166E9">
        <w:rPr>
          <w:sz w:val="24"/>
          <w:szCs w:val="24"/>
        </w:rPr>
        <w:t xml:space="preserve">                                     </w:t>
      </w:r>
    </w:p>
    <w:p w14:paraId="5252E483" w14:textId="77777777" w:rsidR="009E48BC" w:rsidRDefault="009E48BC" w:rsidP="009E48BC">
      <w:pPr>
        <w:rPr>
          <w:sz w:val="28"/>
          <w:szCs w:val="28"/>
        </w:rPr>
      </w:pPr>
    </w:p>
    <w:p w14:paraId="5D839F89" w14:textId="63A5D432" w:rsidR="009E48BC" w:rsidRDefault="009E48BC" w:rsidP="009E48B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3166E9">
        <w:rPr>
          <w:b/>
          <w:bCs/>
          <w:sz w:val="28"/>
          <w:szCs w:val="28"/>
        </w:rPr>
        <w:t xml:space="preserve">      </w:t>
      </w:r>
      <w:r w:rsidRPr="009E48BC">
        <w:rPr>
          <w:b/>
          <w:bCs/>
          <w:sz w:val="28"/>
          <w:szCs w:val="28"/>
        </w:rPr>
        <w:t>THURSDAY MENS BASKETBALL STANDINGS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2972"/>
        <w:gridCol w:w="992"/>
        <w:gridCol w:w="709"/>
        <w:gridCol w:w="851"/>
        <w:gridCol w:w="850"/>
        <w:gridCol w:w="709"/>
        <w:gridCol w:w="709"/>
        <w:gridCol w:w="1134"/>
        <w:gridCol w:w="1134"/>
      </w:tblGrid>
      <w:tr w:rsidR="009E48BC" w:rsidRPr="003166E9" w14:paraId="3EDB2682" w14:textId="77777777" w:rsidTr="00CE1EA2">
        <w:trPr>
          <w:trHeight w:val="481"/>
        </w:trPr>
        <w:tc>
          <w:tcPr>
            <w:tcW w:w="2972" w:type="dxa"/>
          </w:tcPr>
          <w:p w14:paraId="7A4D8A7D" w14:textId="360E0FD3" w:rsidR="009E48BC" w:rsidRPr="003166E9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>Team Name</w:t>
            </w:r>
          </w:p>
        </w:tc>
        <w:tc>
          <w:tcPr>
            <w:tcW w:w="992" w:type="dxa"/>
          </w:tcPr>
          <w:p w14:paraId="0BC6E123" w14:textId="690C9FE9" w:rsidR="009E48BC" w:rsidRPr="003166E9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>Played</w:t>
            </w:r>
          </w:p>
        </w:tc>
        <w:tc>
          <w:tcPr>
            <w:tcW w:w="709" w:type="dxa"/>
          </w:tcPr>
          <w:p w14:paraId="67B7BBC7" w14:textId="6157EE0D" w:rsidR="009E48BC" w:rsidRPr="003166E9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>W</w:t>
            </w:r>
            <w:r w:rsidR="001E61B1" w:rsidRPr="003166E9">
              <w:rPr>
                <w:b/>
                <w:bCs/>
                <w:sz w:val="24"/>
                <w:szCs w:val="24"/>
              </w:rPr>
              <w:t>in</w:t>
            </w:r>
          </w:p>
        </w:tc>
        <w:tc>
          <w:tcPr>
            <w:tcW w:w="851" w:type="dxa"/>
          </w:tcPr>
          <w:p w14:paraId="0EABA6C0" w14:textId="05FFEDDE" w:rsidR="009E48BC" w:rsidRPr="003166E9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>L</w:t>
            </w:r>
            <w:r w:rsidR="001E61B1" w:rsidRPr="003166E9">
              <w:rPr>
                <w:b/>
                <w:bCs/>
                <w:sz w:val="24"/>
                <w:szCs w:val="24"/>
              </w:rPr>
              <w:t>oss</w:t>
            </w:r>
          </w:p>
        </w:tc>
        <w:tc>
          <w:tcPr>
            <w:tcW w:w="850" w:type="dxa"/>
          </w:tcPr>
          <w:p w14:paraId="6A28C4FA" w14:textId="0DD7BF91" w:rsidR="009E48BC" w:rsidRPr="003166E9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>D</w:t>
            </w:r>
            <w:r w:rsidR="001E61B1" w:rsidRPr="003166E9">
              <w:rPr>
                <w:b/>
                <w:bCs/>
                <w:sz w:val="24"/>
                <w:szCs w:val="24"/>
              </w:rPr>
              <w:t>raw</w:t>
            </w:r>
          </w:p>
        </w:tc>
        <w:tc>
          <w:tcPr>
            <w:tcW w:w="709" w:type="dxa"/>
          </w:tcPr>
          <w:p w14:paraId="3919919F" w14:textId="176FFAA0" w:rsidR="009E48BC" w:rsidRPr="003166E9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>GF</w:t>
            </w:r>
          </w:p>
        </w:tc>
        <w:tc>
          <w:tcPr>
            <w:tcW w:w="709" w:type="dxa"/>
          </w:tcPr>
          <w:p w14:paraId="24F462B2" w14:textId="1DC0EEE7" w:rsidR="009E48BC" w:rsidRPr="003166E9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>GA</w:t>
            </w:r>
          </w:p>
        </w:tc>
        <w:tc>
          <w:tcPr>
            <w:tcW w:w="1134" w:type="dxa"/>
          </w:tcPr>
          <w:p w14:paraId="4E7B09A6" w14:textId="62ED180C" w:rsidR="009E48BC" w:rsidRPr="003166E9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>GD</w:t>
            </w:r>
          </w:p>
        </w:tc>
        <w:tc>
          <w:tcPr>
            <w:tcW w:w="1134" w:type="dxa"/>
          </w:tcPr>
          <w:p w14:paraId="612E0DFA" w14:textId="6E330C50" w:rsidR="009E48BC" w:rsidRPr="003166E9" w:rsidRDefault="009E48BC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>Points</w:t>
            </w:r>
          </w:p>
        </w:tc>
      </w:tr>
      <w:tr w:rsidR="009E48BC" w:rsidRPr="003166E9" w14:paraId="2AF9989B" w14:textId="77777777" w:rsidTr="00CE1EA2">
        <w:tc>
          <w:tcPr>
            <w:tcW w:w="2972" w:type="dxa"/>
          </w:tcPr>
          <w:p w14:paraId="78611846" w14:textId="6A2A0189" w:rsidR="009E48BC" w:rsidRPr="003166E9" w:rsidRDefault="00080A76" w:rsidP="009E48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proofErr w:type="spellStart"/>
            <w:r>
              <w:rPr>
                <w:b/>
                <w:bCs/>
                <w:sz w:val="24"/>
                <w:szCs w:val="24"/>
              </w:rPr>
              <w:t>Sa</w:t>
            </w:r>
            <w:r w:rsidR="00C84C22">
              <w:rPr>
                <w:b/>
                <w:bCs/>
                <w:sz w:val="24"/>
                <w:szCs w:val="24"/>
              </w:rPr>
              <w:t>yless</w:t>
            </w:r>
            <w:proofErr w:type="spellEnd"/>
          </w:p>
        </w:tc>
        <w:tc>
          <w:tcPr>
            <w:tcW w:w="992" w:type="dxa"/>
          </w:tcPr>
          <w:p w14:paraId="3FED2779" w14:textId="07537BDD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810121F" w14:textId="6358C0DA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6B93D579" w14:textId="5EEB50CC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171753A" w14:textId="048787A4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8AAE5B3" w14:textId="684B6735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84C22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F3ABD45" w14:textId="0E9AD263" w:rsidR="009E48BC" w:rsidRPr="003166E9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3B7BF794" w14:textId="2BDCCFD1" w:rsidR="009E48BC" w:rsidRPr="003166E9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1C4C9D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1DD5B7D1" w14:textId="74EBC8B5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E48BC" w:rsidRPr="003166E9" w14:paraId="36988CE1" w14:textId="77777777" w:rsidTr="00CE1EA2">
        <w:tc>
          <w:tcPr>
            <w:tcW w:w="2972" w:type="dxa"/>
          </w:tcPr>
          <w:p w14:paraId="44603751" w14:textId="2F32A435" w:rsidR="009E48BC" w:rsidRPr="003166E9" w:rsidRDefault="00080A76" w:rsidP="009E48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 </w:t>
            </w:r>
            <w:r w:rsidR="00C84C22">
              <w:rPr>
                <w:b/>
                <w:bCs/>
                <w:sz w:val="24"/>
                <w:szCs w:val="24"/>
              </w:rPr>
              <w:t>And1</w:t>
            </w:r>
          </w:p>
        </w:tc>
        <w:tc>
          <w:tcPr>
            <w:tcW w:w="992" w:type="dxa"/>
          </w:tcPr>
          <w:p w14:paraId="3A37036E" w14:textId="28C37AC5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B8B671A" w14:textId="20518873" w:rsidR="009E48BC" w:rsidRPr="003166E9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DFF4FF9" w14:textId="718B56E2" w:rsidR="009E48BC" w:rsidRPr="003166E9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6ABE34B" w14:textId="5583E3B5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B3B73F0" w14:textId="1E3FB65D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84C22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2DB80CD" w14:textId="41908E93" w:rsidR="009E48BC" w:rsidRPr="003166E9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14:paraId="59E8FE4E" w14:textId="740B3E21" w:rsidR="009E48BC" w:rsidRPr="003166E9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1C4C9D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5A70DB43" w14:textId="46D3D97A" w:rsidR="009E48BC" w:rsidRPr="003166E9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80EB2" w:rsidRPr="003166E9">
              <w:rPr>
                <w:sz w:val="24"/>
                <w:szCs w:val="24"/>
              </w:rPr>
              <w:t xml:space="preserve">     </w:t>
            </w:r>
          </w:p>
        </w:tc>
      </w:tr>
      <w:tr w:rsidR="009E48BC" w:rsidRPr="003166E9" w14:paraId="347DBA18" w14:textId="77777777" w:rsidTr="00CE1EA2">
        <w:tc>
          <w:tcPr>
            <w:tcW w:w="2972" w:type="dxa"/>
          </w:tcPr>
          <w:p w14:paraId="15617107" w14:textId="25C806AE" w:rsidR="009E48BC" w:rsidRPr="003166E9" w:rsidRDefault="00E80EB2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>3</w:t>
            </w:r>
            <w:r w:rsidR="00080A76">
              <w:rPr>
                <w:b/>
                <w:bCs/>
                <w:sz w:val="24"/>
                <w:szCs w:val="24"/>
              </w:rPr>
              <w:t xml:space="preserve">. </w:t>
            </w:r>
            <w:r w:rsidR="00C84C22">
              <w:rPr>
                <w:b/>
                <w:bCs/>
                <w:sz w:val="24"/>
                <w:szCs w:val="24"/>
              </w:rPr>
              <w:t>Samurais</w:t>
            </w:r>
          </w:p>
        </w:tc>
        <w:tc>
          <w:tcPr>
            <w:tcW w:w="992" w:type="dxa"/>
          </w:tcPr>
          <w:p w14:paraId="5639D27D" w14:textId="6E4994DB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34CE10D" w14:textId="5662F2FE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76268D2" w14:textId="655704E0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55C0380" w14:textId="2D10F083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5FF33B8" w14:textId="604EC292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14:paraId="6A6FFB19" w14:textId="2429F75B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6500E571" w14:textId="064300C1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E1EA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6E6F0773" w14:textId="3A962ED7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80EB2" w:rsidRPr="003166E9">
              <w:rPr>
                <w:sz w:val="24"/>
                <w:szCs w:val="24"/>
              </w:rPr>
              <w:t xml:space="preserve"> </w:t>
            </w:r>
          </w:p>
        </w:tc>
      </w:tr>
      <w:tr w:rsidR="009E48BC" w:rsidRPr="003166E9" w14:paraId="15C49219" w14:textId="77777777" w:rsidTr="00CE1EA2">
        <w:tc>
          <w:tcPr>
            <w:tcW w:w="2972" w:type="dxa"/>
          </w:tcPr>
          <w:p w14:paraId="5658F32C" w14:textId="70F77645" w:rsidR="009E48BC" w:rsidRPr="003166E9" w:rsidRDefault="00080A76" w:rsidP="009E48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  <w:r w:rsidR="00B0569E">
              <w:rPr>
                <w:b/>
                <w:bCs/>
                <w:sz w:val="24"/>
                <w:szCs w:val="24"/>
              </w:rPr>
              <w:t xml:space="preserve"> </w:t>
            </w:r>
            <w:r w:rsidR="00C84C22">
              <w:rPr>
                <w:b/>
                <w:bCs/>
                <w:sz w:val="24"/>
                <w:szCs w:val="24"/>
              </w:rPr>
              <w:t>JEM</w:t>
            </w:r>
          </w:p>
        </w:tc>
        <w:tc>
          <w:tcPr>
            <w:tcW w:w="992" w:type="dxa"/>
          </w:tcPr>
          <w:p w14:paraId="2D75D1A0" w14:textId="17E085BB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BF7BD85" w14:textId="09FE23F1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A2E5B5B" w14:textId="66982312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F7362D7" w14:textId="66FE6712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8A38F18" w14:textId="55940A9A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709" w:type="dxa"/>
          </w:tcPr>
          <w:p w14:paraId="35B58661" w14:textId="667B4853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14:paraId="0FF0F80E" w14:textId="2562AE2C" w:rsidR="009E48BC" w:rsidRPr="003166E9" w:rsidRDefault="00CE1EA2" w:rsidP="009E48BC">
            <w:pPr>
              <w:rPr>
                <w:sz w:val="24"/>
                <w:szCs w:val="24"/>
              </w:rPr>
            </w:pPr>
            <w:r w:rsidRPr="00CE1EA2">
              <w:rPr>
                <w:color w:val="000000" w:themeColor="text1"/>
                <w:sz w:val="24"/>
                <w:szCs w:val="24"/>
              </w:rPr>
              <w:t>21+</w:t>
            </w:r>
          </w:p>
        </w:tc>
        <w:tc>
          <w:tcPr>
            <w:tcW w:w="1134" w:type="dxa"/>
          </w:tcPr>
          <w:p w14:paraId="2A68E922" w14:textId="56F6A93C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E48BC" w:rsidRPr="003166E9" w14:paraId="483D2C84" w14:textId="77777777" w:rsidTr="00CE1EA2">
        <w:tc>
          <w:tcPr>
            <w:tcW w:w="2972" w:type="dxa"/>
          </w:tcPr>
          <w:p w14:paraId="31258D45" w14:textId="607CA27A" w:rsidR="009E48BC" w:rsidRPr="003166E9" w:rsidRDefault="00E80EB2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 xml:space="preserve">5. </w:t>
            </w:r>
            <w:proofErr w:type="spellStart"/>
            <w:r w:rsidR="00C84C22">
              <w:rPr>
                <w:b/>
                <w:bCs/>
                <w:sz w:val="24"/>
                <w:szCs w:val="24"/>
              </w:rPr>
              <w:t>Olden</w:t>
            </w:r>
            <w:proofErr w:type="spellEnd"/>
            <w:r w:rsidR="00C84C22">
              <w:rPr>
                <w:b/>
                <w:bCs/>
                <w:sz w:val="24"/>
                <w:szCs w:val="24"/>
              </w:rPr>
              <w:t xml:space="preserve"> State Warriors</w:t>
            </w:r>
          </w:p>
        </w:tc>
        <w:tc>
          <w:tcPr>
            <w:tcW w:w="992" w:type="dxa"/>
          </w:tcPr>
          <w:p w14:paraId="08A94EC9" w14:textId="1B770744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24029C4" w14:textId="2A2322BE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28F3F9C" w14:textId="7A917F8E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C8823BB" w14:textId="2B8E0052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DCF9186" w14:textId="22E6D5DE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14:paraId="4F0EC4A7" w14:textId="0B8E8CBD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C4C9D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49B27FE" w14:textId="5719B8ED" w:rsidR="009E48BC" w:rsidRPr="003166E9" w:rsidRDefault="00CE1EA2" w:rsidP="009E48BC">
            <w:pPr>
              <w:rPr>
                <w:sz w:val="24"/>
                <w:szCs w:val="24"/>
              </w:rPr>
            </w:pPr>
            <w:r w:rsidRPr="00CE1EA2">
              <w:rPr>
                <w:color w:val="000000" w:themeColor="text1"/>
                <w:sz w:val="24"/>
                <w:szCs w:val="24"/>
              </w:rPr>
              <w:t>21+</w:t>
            </w:r>
          </w:p>
        </w:tc>
        <w:tc>
          <w:tcPr>
            <w:tcW w:w="1134" w:type="dxa"/>
          </w:tcPr>
          <w:p w14:paraId="4F59EF46" w14:textId="537174A6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E48BC" w:rsidRPr="003166E9" w14:paraId="6CB1C10E" w14:textId="77777777" w:rsidTr="00CE1EA2">
        <w:tc>
          <w:tcPr>
            <w:tcW w:w="2972" w:type="dxa"/>
          </w:tcPr>
          <w:p w14:paraId="6DE1A6DB" w14:textId="093C119E" w:rsidR="009E48BC" w:rsidRPr="003166E9" w:rsidRDefault="00080A76" w:rsidP="009E48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</w:t>
            </w:r>
            <w:r w:rsidR="00B0569E">
              <w:rPr>
                <w:b/>
                <w:bCs/>
                <w:sz w:val="24"/>
                <w:szCs w:val="24"/>
              </w:rPr>
              <w:t xml:space="preserve"> </w:t>
            </w:r>
            <w:r w:rsidR="00C84C22">
              <w:rPr>
                <w:b/>
                <w:bCs/>
                <w:sz w:val="24"/>
                <w:szCs w:val="24"/>
              </w:rPr>
              <w:t>Ball Ticklers</w:t>
            </w:r>
          </w:p>
        </w:tc>
        <w:tc>
          <w:tcPr>
            <w:tcW w:w="992" w:type="dxa"/>
          </w:tcPr>
          <w:p w14:paraId="04CB16C6" w14:textId="405E7540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E355D1A" w14:textId="663D2A8A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041B0F8" w14:textId="37C500D9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32F041E" w14:textId="47C86F65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DBDCD90" w14:textId="33EC1F27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709" w:type="dxa"/>
          </w:tcPr>
          <w:p w14:paraId="0583DEEA" w14:textId="6780129C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E1EA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F0B6311" w14:textId="7D954742" w:rsidR="009E48BC" w:rsidRPr="003166E9" w:rsidRDefault="00CE1EA2" w:rsidP="009E48BC">
            <w:pPr>
              <w:rPr>
                <w:sz w:val="24"/>
                <w:szCs w:val="24"/>
              </w:rPr>
            </w:pPr>
            <w:r w:rsidRPr="00CE1EA2">
              <w:rPr>
                <w:color w:val="000000" w:themeColor="text1"/>
                <w:sz w:val="24"/>
                <w:szCs w:val="24"/>
              </w:rPr>
              <w:t>53+</w:t>
            </w:r>
          </w:p>
        </w:tc>
        <w:tc>
          <w:tcPr>
            <w:tcW w:w="1134" w:type="dxa"/>
          </w:tcPr>
          <w:p w14:paraId="62E45585" w14:textId="172F308E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E48BC" w:rsidRPr="003166E9" w14:paraId="4DC22E1E" w14:textId="77777777" w:rsidTr="00CE1EA2">
        <w:tc>
          <w:tcPr>
            <w:tcW w:w="2972" w:type="dxa"/>
          </w:tcPr>
          <w:p w14:paraId="7A482BF2" w14:textId="00AA0EB2" w:rsidR="009E48BC" w:rsidRPr="003166E9" w:rsidRDefault="00080A76" w:rsidP="009E48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7.</w:t>
            </w:r>
            <w:r w:rsidR="00B0569E">
              <w:rPr>
                <w:b/>
                <w:bCs/>
                <w:sz w:val="24"/>
                <w:szCs w:val="24"/>
              </w:rPr>
              <w:t xml:space="preserve"> T</w:t>
            </w:r>
            <w:r w:rsidR="00C84C22">
              <w:rPr>
                <w:b/>
                <w:bCs/>
                <w:sz w:val="24"/>
                <w:szCs w:val="24"/>
              </w:rPr>
              <w:t>eam Amigos</w:t>
            </w:r>
          </w:p>
        </w:tc>
        <w:tc>
          <w:tcPr>
            <w:tcW w:w="992" w:type="dxa"/>
          </w:tcPr>
          <w:p w14:paraId="3DCAD87A" w14:textId="02C4DEE9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9DF9A03" w14:textId="6826E051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22428D4" w14:textId="367871CC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03F0849" w14:textId="45B267F1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D2DA5FF" w14:textId="1F2D1CDC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E1EA2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6B46116F" w14:textId="26C5EF38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14:paraId="7A17BB71" w14:textId="43F4A34D" w:rsidR="009E48BC" w:rsidRPr="003166E9" w:rsidRDefault="00CE1EA2" w:rsidP="009E48BC">
            <w:pPr>
              <w:rPr>
                <w:sz w:val="24"/>
                <w:szCs w:val="24"/>
              </w:rPr>
            </w:pPr>
            <w:r w:rsidRPr="00CE1EA2">
              <w:rPr>
                <w:color w:val="000000" w:themeColor="text1"/>
                <w:sz w:val="24"/>
                <w:szCs w:val="24"/>
              </w:rPr>
              <w:t>49+</w:t>
            </w:r>
          </w:p>
        </w:tc>
        <w:tc>
          <w:tcPr>
            <w:tcW w:w="1134" w:type="dxa"/>
          </w:tcPr>
          <w:p w14:paraId="7B7EE272" w14:textId="65DE5B68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80EB2" w:rsidRPr="003166E9">
              <w:rPr>
                <w:sz w:val="24"/>
                <w:szCs w:val="24"/>
              </w:rPr>
              <w:t xml:space="preserve"> </w:t>
            </w:r>
          </w:p>
        </w:tc>
      </w:tr>
      <w:tr w:rsidR="009E48BC" w:rsidRPr="003166E9" w14:paraId="6024A4FE" w14:textId="77777777" w:rsidTr="00CE1EA2">
        <w:tc>
          <w:tcPr>
            <w:tcW w:w="2972" w:type="dxa"/>
          </w:tcPr>
          <w:p w14:paraId="2D7014BC" w14:textId="06A8DCAC" w:rsidR="009E48BC" w:rsidRPr="003166E9" w:rsidRDefault="00E80EB2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 xml:space="preserve">8. </w:t>
            </w:r>
            <w:r w:rsidR="00B0569E">
              <w:rPr>
                <w:b/>
                <w:bCs/>
                <w:sz w:val="24"/>
                <w:szCs w:val="24"/>
              </w:rPr>
              <w:t xml:space="preserve"> </w:t>
            </w:r>
            <w:r w:rsidR="00C84C22">
              <w:rPr>
                <w:b/>
                <w:bCs/>
                <w:sz w:val="24"/>
                <w:szCs w:val="24"/>
              </w:rPr>
              <w:t>Bricklayers</w:t>
            </w:r>
          </w:p>
        </w:tc>
        <w:tc>
          <w:tcPr>
            <w:tcW w:w="992" w:type="dxa"/>
          </w:tcPr>
          <w:p w14:paraId="3FD82FFC" w14:textId="55A84F22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3B5BF85" w14:textId="1E65A31D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E813D83" w14:textId="3C2F4C74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F21AF85" w14:textId="7D94CB77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A574E7E" w14:textId="37D1459A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14:paraId="626B150F" w14:textId="69AB3372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4113BFC2" w14:textId="206E9E3E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C4C9D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2DB0511E" w14:textId="04FCCE5A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48BC" w:rsidRPr="003166E9" w14:paraId="47109CFA" w14:textId="77777777" w:rsidTr="00CE1EA2">
        <w:tc>
          <w:tcPr>
            <w:tcW w:w="2972" w:type="dxa"/>
          </w:tcPr>
          <w:p w14:paraId="78DA8DD8" w14:textId="58E7C75D" w:rsidR="009E48BC" w:rsidRPr="003166E9" w:rsidRDefault="00E80EB2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 xml:space="preserve">9. </w:t>
            </w:r>
            <w:r w:rsidR="00B0569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84C22">
              <w:rPr>
                <w:b/>
                <w:bCs/>
                <w:sz w:val="24"/>
                <w:szCs w:val="24"/>
              </w:rPr>
              <w:t>Milf</w:t>
            </w:r>
            <w:proofErr w:type="spellEnd"/>
            <w:r w:rsidR="00C84C22">
              <w:rPr>
                <w:b/>
                <w:bCs/>
                <w:sz w:val="24"/>
                <w:szCs w:val="24"/>
              </w:rPr>
              <w:t xml:space="preserve"> Hunters</w:t>
            </w:r>
          </w:p>
        </w:tc>
        <w:tc>
          <w:tcPr>
            <w:tcW w:w="992" w:type="dxa"/>
          </w:tcPr>
          <w:p w14:paraId="7380950C" w14:textId="34F0B7ED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6E2D7AF" w14:textId="71850532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77924D2" w14:textId="17253957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D867ABC" w14:textId="0A1580EC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B1F4E19" w14:textId="5F29240C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709" w:type="dxa"/>
          </w:tcPr>
          <w:p w14:paraId="1B03D9B8" w14:textId="67714E19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14:paraId="7DC42A01" w14:textId="00CDF7FE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1E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698C511C" w14:textId="08106938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80EB2" w:rsidRPr="003166E9">
              <w:rPr>
                <w:sz w:val="24"/>
                <w:szCs w:val="24"/>
              </w:rPr>
              <w:t xml:space="preserve">  </w:t>
            </w:r>
          </w:p>
        </w:tc>
      </w:tr>
      <w:tr w:rsidR="009E48BC" w:rsidRPr="003166E9" w14:paraId="54FE8400" w14:textId="77777777" w:rsidTr="00CE1EA2">
        <w:tc>
          <w:tcPr>
            <w:tcW w:w="2972" w:type="dxa"/>
          </w:tcPr>
          <w:p w14:paraId="6362FBAF" w14:textId="017E5F57" w:rsidR="009E48BC" w:rsidRPr="003166E9" w:rsidRDefault="00E80EB2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 xml:space="preserve">10. </w:t>
            </w:r>
            <w:r w:rsidR="00C84C22">
              <w:rPr>
                <w:b/>
                <w:bCs/>
                <w:sz w:val="24"/>
                <w:szCs w:val="24"/>
              </w:rPr>
              <w:t>GFM</w:t>
            </w:r>
          </w:p>
        </w:tc>
        <w:tc>
          <w:tcPr>
            <w:tcW w:w="992" w:type="dxa"/>
          </w:tcPr>
          <w:p w14:paraId="675E52BF" w14:textId="11CCD126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89951FD" w14:textId="78A13AA5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CEB2044" w14:textId="5C53B9B6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341A3E1" w14:textId="13085901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83893AF" w14:textId="7D40A54A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C4C9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D8642BE" w14:textId="2E47F470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134" w:type="dxa"/>
          </w:tcPr>
          <w:p w14:paraId="22BB5D44" w14:textId="2CBD64AF" w:rsidR="009E48BC" w:rsidRPr="00120EF8" w:rsidRDefault="00CE1EA2" w:rsidP="009E48BC">
            <w:pPr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C4C9D" w:rsidRPr="001C4C9D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8F5B3C7" w14:textId="4856F8FD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48BC" w:rsidRPr="003166E9" w14:paraId="513F1913" w14:textId="77777777" w:rsidTr="00CE1EA2">
        <w:tc>
          <w:tcPr>
            <w:tcW w:w="2972" w:type="dxa"/>
          </w:tcPr>
          <w:p w14:paraId="431AE25F" w14:textId="1FF7F640" w:rsidR="009E48BC" w:rsidRPr="003166E9" w:rsidRDefault="00E80EB2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 xml:space="preserve">11. </w:t>
            </w:r>
            <w:proofErr w:type="spellStart"/>
            <w:r w:rsidR="00C84C22">
              <w:rPr>
                <w:b/>
                <w:bCs/>
                <w:sz w:val="24"/>
                <w:szCs w:val="24"/>
              </w:rPr>
              <w:t>Kirkified</w:t>
            </w:r>
            <w:proofErr w:type="spellEnd"/>
            <w:r w:rsidR="00C84C2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84C22">
              <w:rPr>
                <w:b/>
                <w:bCs/>
                <w:sz w:val="24"/>
                <w:szCs w:val="24"/>
              </w:rPr>
              <w:t>Killas</w:t>
            </w:r>
            <w:proofErr w:type="spellEnd"/>
          </w:p>
        </w:tc>
        <w:tc>
          <w:tcPr>
            <w:tcW w:w="992" w:type="dxa"/>
          </w:tcPr>
          <w:p w14:paraId="796B1F57" w14:textId="79804E4E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D9E3BBA" w14:textId="50722FAD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A66106E" w14:textId="428D7481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8913F34" w14:textId="59F7ECB2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7326F4E" w14:textId="7815D86C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E1EA2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4E4CCC5" w14:textId="54C233D7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14:paraId="58905557" w14:textId="394B920D" w:rsidR="009E48BC" w:rsidRPr="003166E9" w:rsidRDefault="001C4C9D" w:rsidP="009E48BC">
            <w:pPr>
              <w:rPr>
                <w:color w:val="EE0000"/>
                <w:sz w:val="24"/>
                <w:szCs w:val="24"/>
              </w:rPr>
            </w:pPr>
            <w:r w:rsidRPr="001C4C9D">
              <w:rPr>
                <w:sz w:val="24"/>
                <w:szCs w:val="24"/>
              </w:rPr>
              <w:t>1+</w:t>
            </w:r>
          </w:p>
        </w:tc>
        <w:tc>
          <w:tcPr>
            <w:tcW w:w="1134" w:type="dxa"/>
          </w:tcPr>
          <w:p w14:paraId="3426D827" w14:textId="575A3EF1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48BC" w:rsidRPr="003166E9" w14:paraId="39F75C90" w14:textId="77777777" w:rsidTr="00CE1EA2">
        <w:tc>
          <w:tcPr>
            <w:tcW w:w="2972" w:type="dxa"/>
          </w:tcPr>
          <w:p w14:paraId="7CB1BD9F" w14:textId="113F3A52" w:rsidR="009E48BC" w:rsidRPr="003166E9" w:rsidRDefault="00E80EB2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 xml:space="preserve">12. </w:t>
            </w:r>
            <w:r w:rsidR="00C84C22">
              <w:rPr>
                <w:b/>
                <w:bCs/>
                <w:sz w:val="24"/>
                <w:szCs w:val="24"/>
              </w:rPr>
              <w:t>The Gentleman</w:t>
            </w:r>
          </w:p>
        </w:tc>
        <w:tc>
          <w:tcPr>
            <w:tcW w:w="992" w:type="dxa"/>
          </w:tcPr>
          <w:p w14:paraId="49C48727" w14:textId="4A490CAF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381CFE4" w14:textId="2ACB6F8B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1126CE" w14:textId="42BE89AB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B0AA9E5" w14:textId="0D8463B5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246FD0" w14:textId="34317D52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14:paraId="17E24C31" w14:textId="4B89F98F" w:rsidR="009E48BC" w:rsidRPr="00146AD5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14:paraId="5F91AE2B" w14:textId="3286744C" w:rsidR="009E48BC" w:rsidRPr="00146AD5" w:rsidRDefault="00CE1EA2" w:rsidP="009E48BC">
            <w:pPr>
              <w:rPr>
                <w:sz w:val="24"/>
                <w:szCs w:val="24"/>
              </w:rPr>
            </w:pPr>
            <w:r w:rsidRPr="00CE1EA2">
              <w:rPr>
                <w:color w:val="EE0000"/>
                <w:sz w:val="24"/>
                <w:szCs w:val="24"/>
              </w:rPr>
              <w:t>1-</w:t>
            </w:r>
          </w:p>
        </w:tc>
        <w:tc>
          <w:tcPr>
            <w:tcW w:w="1134" w:type="dxa"/>
          </w:tcPr>
          <w:p w14:paraId="72D39490" w14:textId="1B48853D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48BC" w:rsidRPr="003166E9" w14:paraId="4FF91499" w14:textId="77777777" w:rsidTr="00CE1EA2">
        <w:tc>
          <w:tcPr>
            <w:tcW w:w="2972" w:type="dxa"/>
          </w:tcPr>
          <w:p w14:paraId="61A6CAB7" w14:textId="23416D32" w:rsidR="009E48BC" w:rsidRPr="003166E9" w:rsidRDefault="00080A76" w:rsidP="009E48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</w:t>
            </w:r>
            <w:r w:rsidR="00B0569E">
              <w:rPr>
                <w:b/>
                <w:bCs/>
                <w:sz w:val="24"/>
                <w:szCs w:val="24"/>
              </w:rPr>
              <w:t xml:space="preserve"> </w:t>
            </w:r>
            <w:r w:rsidR="00C84C22">
              <w:rPr>
                <w:b/>
                <w:bCs/>
                <w:sz w:val="24"/>
                <w:szCs w:val="24"/>
              </w:rPr>
              <w:t>Terone Titans</w:t>
            </w:r>
          </w:p>
        </w:tc>
        <w:tc>
          <w:tcPr>
            <w:tcW w:w="992" w:type="dxa"/>
          </w:tcPr>
          <w:p w14:paraId="56BBB67B" w14:textId="6F786346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A546B04" w14:textId="482C43FC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39A6C98" w14:textId="6538F7AE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644CBAD" w14:textId="5582C5F2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467820" w14:textId="6C1FD481" w:rsidR="009E48BC" w:rsidRPr="003166E9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14:paraId="027B3A05" w14:textId="4B0DAD1B" w:rsidR="009E48BC" w:rsidRPr="003166E9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14:paraId="4C6D95DA" w14:textId="066D09E1" w:rsidR="009E48BC" w:rsidRPr="003166E9" w:rsidRDefault="00C84C22" w:rsidP="009E48BC">
            <w:pPr>
              <w:rPr>
                <w:color w:val="EE0000"/>
                <w:sz w:val="24"/>
                <w:szCs w:val="24"/>
              </w:rPr>
            </w:pPr>
            <w:r w:rsidRPr="00CE1EA2">
              <w:rPr>
                <w:color w:val="EE0000"/>
                <w:sz w:val="24"/>
                <w:szCs w:val="24"/>
              </w:rPr>
              <w:t>9-</w:t>
            </w:r>
          </w:p>
        </w:tc>
        <w:tc>
          <w:tcPr>
            <w:tcW w:w="1134" w:type="dxa"/>
          </w:tcPr>
          <w:p w14:paraId="231AA357" w14:textId="5A5BA394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48BC" w:rsidRPr="003166E9" w14:paraId="3A810F0C" w14:textId="77777777" w:rsidTr="00CE1EA2">
        <w:tc>
          <w:tcPr>
            <w:tcW w:w="2972" w:type="dxa"/>
          </w:tcPr>
          <w:p w14:paraId="2198232D" w14:textId="000E207C" w:rsidR="009E48BC" w:rsidRPr="003166E9" w:rsidRDefault="00E80EB2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 xml:space="preserve">14. </w:t>
            </w:r>
            <w:r w:rsidR="00C84C22">
              <w:rPr>
                <w:b/>
                <w:bCs/>
                <w:sz w:val="24"/>
                <w:szCs w:val="24"/>
              </w:rPr>
              <w:t>Short Kings</w:t>
            </w:r>
          </w:p>
        </w:tc>
        <w:tc>
          <w:tcPr>
            <w:tcW w:w="992" w:type="dxa"/>
          </w:tcPr>
          <w:p w14:paraId="648A36E8" w14:textId="78855C21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5696003" w14:textId="2A7CFC50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69524FC" w14:textId="470AA1E7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2B8C5D8" w14:textId="21C16BAE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58AB154" w14:textId="5D0A0673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14:paraId="64C1D6C1" w14:textId="5147C36E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14:paraId="7B589209" w14:textId="4CD494A3" w:rsidR="009E48BC" w:rsidRPr="003166E9" w:rsidRDefault="00CE1EA2" w:rsidP="009E48BC">
            <w:pPr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13</w:t>
            </w:r>
            <w:r w:rsidR="001C4C9D">
              <w:rPr>
                <w:color w:val="EE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E76101" w14:textId="2FDCEEEF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48BC" w:rsidRPr="003166E9" w14:paraId="380F9562" w14:textId="77777777" w:rsidTr="00CE1EA2">
        <w:tc>
          <w:tcPr>
            <w:tcW w:w="2972" w:type="dxa"/>
          </w:tcPr>
          <w:p w14:paraId="042B153B" w14:textId="4890B828" w:rsidR="009E48BC" w:rsidRPr="003166E9" w:rsidRDefault="00E80EB2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 xml:space="preserve">15. </w:t>
            </w:r>
            <w:r w:rsidR="00C84C22">
              <w:rPr>
                <w:b/>
                <w:bCs/>
                <w:sz w:val="24"/>
                <w:szCs w:val="24"/>
              </w:rPr>
              <w:t>Tanking</w:t>
            </w:r>
          </w:p>
        </w:tc>
        <w:tc>
          <w:tcPr>
            <w:tcW w:w="992" w:type="dxa"/>
          </w:tcPr>
          <w:p w14:paraId="03DA320F" w14:textId="2F2C46D0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4BF10B6" w14:textId="7320DAC3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0F0F6DA" w14:textId="059904C9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73ACFC8" w14:textId="7ED788F7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641E32D" w14:textId="3C85783D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14:paraId="58B5260A" w14:textId="096FB101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134" w:type="dxa"/>
          </w:tcPr>
          <w:p w14:paraId="38812EAA" w14:textId="1A25BFCF" w:rsidR="009E48BC" w:rsidRPr="003166E9" w:rsidRDefault="00CE1EA2" w:rsidP="009E48BC">
            <w:pPr>
              <w:rPr>
                <w:color w:val="EE0000"/>
                <w:sz w:val="24"/>
                <w:szCs w:val="24"/>
              </w:rPr>
            </w:pPr>
            <w:r w:rsidRPr="00CE1EA2">
              <w:rPr>
                <w:color w:val="EE0000"/>
                <w:sz w:val="24"/>
                <w:szCs w:val="24"/>
              </w:rPr>
              <w:t>20-</w:t>
            </w:r>
          </w:p>
        </w:tc>
        <w:tc>
          <w:tcPr>
            <w:tcW w:w="1134" w:type="dxa"/>
          </w:tcPr>
          <w:p w14:paraId="4EE81237" w14:textId="614307E2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48BC" w:rsidRPr="003166E9" w14:paraId="55981CBB" w14:textId="77777777" w:rsidTr="00CE1EA2">
        <w:tc>
          <w:tcPr>
            <w:tcW w:w="2972" w:type="dxa"/>
          </w:tcPr>
          <w:p w14:paraId="48E29C6E" w14:textId="2C9C19C2" w:rsidR="009E48BC" w:rsidRPr="003166E9" w:rsidRDefault="00E80EB2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>16</w:t>
            </w:r>
            <w:r w:rsidR="00080A76">
              <w:rPr>
                <w:b/>
                <w:bCs/>
                <w:sz w:val="24"/>
                <w:szCs w:val="24"/>
              </w:rPr>
              <w:t>.</w:t>
            </w:r>
            <w:r w:rsidR="00B0569E">
              <w:rPr>
                <w:b/>
                <w:bCs/>
                <w:sz w:val="24"/>
                <w:szCs w:val="24"/>
              </w:rPr>
              <w:t xml:space="preserve"> </w:t>
            </w:r>
            <w:r w:rsidR="00C84C22">
              <w:rPr>
                <w:b/>
                <w:bCs/>
                <w:sz w:val="24"/>
                <w:szCs w:val="24"/>
              </w:rPr>
              <w:t>Mustangs</w:t>
            </w:r>
          </w:p>
        </w:tc>
        <w:tc>
          <w:tcPr>
            <w:tcW w:w="992" w:type="dxa"/>
          </w:tcPr>
          <w:p w14:paraId="3897FAE8" w14:textId="50A577E6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981730B" w14:textId="5328ADF0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62741E4" w14:textId="2472326F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B1799F4" w14:textId="6AB9D90E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379DC1C" w14:textId="66C2065D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14:paraId="24FE2066" w14:textId="572C67C2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E1EA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42DB734" w14:textId="77AB6DAC" w:rsidR="009E48BC" w:rsidRPr="003166E9" w:rsidRDefault="00CE1EA2" w:rsidP="009E48BC">
            <w:pPr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50</w:t>
            </w:r>
            <w:r w:rsidR="001C4C9D">
              <w:rPr>
                <w:color w:val="EE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8DA310A" w14:textId="1128BAE5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48BC" w:rsidRPr="003166E9" w14:paraId="522B1D9D" w14:textId="77777777" w:rsidTr="00CE1EA2">
        <w:tc>
          <w:tcPr>
            <w:tcW w:w="2972" w:type="dxa"/>
          </w:tcPr>
          <w:p w14:paraId="14968404" w14:textId="2BB33F09" w:rsidR="009E48BC" w:rsidRPr="003166E9" w:rsidRDefault="00E80EB2" w:rsidP="009E48BC">
            <w:pPr>
              <w:rPr>
                <w:b/>
                <w:bCs/>
                <w:sz w:val="24"/>
                <w:szCs w:val="24"/>
              </w:rPr>
            </w:pPr>
            <w:r w:rsidRPr="003166E9">
              <w:rPr>
                <w:b/>
                <w:bCs/>
                <w:sz w:val="24"/>
                <w:szCs w:val="24"/>
              </w:rPr>
              <w:t>1</w:t>
            </w:r>
            <w:r w:rsidR="000156D8">
              <w:rPr>
                <w:b/>
                <w:bCs/>
                <w:sz w:val="24"/>
                <w:szCs w:val="24"/>
              </w:rPr>
              <w:t>7</w:t>
            </w:r>
            <w:r w:rsidRPr="003166E9">
              <w:rPr>
                <w:b/>
                <w:bCs/>
                <w:sz w:val="24"/>
                <w:szCs w:val="24"/>
              </w:rPr>
              <w:t xml:space="preserve">. </w:t>
            </w:r>
            <w:r w:rsidR="00C84C22">
              <w:rPr>
                <w:b/>
                <w:bCs/>
                <w:sz w:val="24"/>
                <w:szCs w:val="24"/>
              </w:rPr>
              <w:t>Absolut Watta</w:t>
            </w:r>
          </w:p>
        </w:tc>
        <w:tc>
          <w:tcPr>
            <w:tcW w:w="992" w:type="dxa"/>
          </w:tcPr>
          <w:p w14:paraId="6D534413" w14:textId="76F58054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E6776B4" w14:textId="475AAAB0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2419D26" w14:textId="6D9D54A0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A3698C4" w14:textId="3407A1B8" w:rsidR="009E48BC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B8F6880" w14:textId="4124453E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14:paraId="27A8D36A" w14:textId="0BFCAC18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14:paraId="12C345FA" w14:textId="7762BC81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4</w:t>
            </w:r>
            <w:r w:rsidR="001C4C9D" w:rsidRPr="001C4C9D">
              <w:rPr>
                <w:color w:val="EE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86051B3" w14:textId="24961F57" w:rsidR="009E48BC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156D8" w:rsidRPr="003166E9" w14:paraId="24F7CDCA" w14:textId="77777777" w:rsidTr="00CE1EA2">
        <w:tc>
          <w:tcPr>
            <w:tcW w:w="2972" w:type="dxa"/>
          </w:tcPr>
          <w:p w14:paraId="413D760B" w14:textId="4E2A3D41" w:rsidR="000156D8" w:rsidRPr="003166E9" w:rsidRDefault="000156D8" w:rsidP="009E48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18. </w:t>
            </w:r>
            <w:r w:rsidR="00C84C22">
              <w:rPr>
                <w:b/>
                <w:bCs/>
                <w:sz w:val="24"/>
                <w:szCs w:val="24"/>
              </w:rPr>
              <w:t>Black Lions</w:t>
            </w:r>
          </w:p>
        </w:tc>
        <w:tc>
          <w:tcPr>
            <w:tcW w:w="992" w:type="dxa"/>
          </w:tcPr>
          <w:p w14:paraId="6DE663E7" w14:textId="4349052F" w:rsidR="000156D8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9381F0" w14:textId="18831C98" w:rsidR="000156D8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ECB91E" w14:textId="3A7B1749" w:rsidR="000156D8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F868113" w14:textId="61D9BF5A" w:rsidR="000156D8" w:rsidRPr="003166E9" w:rsidRDefault="001C4C9D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6129330" w14:textId="49F92C68" w:rsidR="000156D8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14:paraId="51A577BF" w14:textId="5F2DAE8E" w:rsidR="000156D8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134" w:type="dxa"/>
          </w:tcPr>
          <w:p w14:paraId="53EFB606" w14:textId="4D2F35CB" w:rsidR="000156D8" w:rsidRPr="00146AD5" w:rsidRDefault="00CE1EA2" w:rsidP="009E48BC">
            <w:pPr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45</w:t>
            </w:r>
            <w:r w:rsidR="001C4C9D">
              <w:rPr>
                <w:color w:val="EE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E26E3A4" w14:textId="784F73BC" w:rsidR="000156D8" w:rsidRPr="003166E9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84C22" w:rsidRPr="003166E9" w14:paraId="46CF3292" w14:textId="77777777" w:rsidTr="00CE1EA2">
        <w:tc>
          <w:tcPr>
            <w:tcW w:w="2972" w:type="dxa"/>
          </w:tcPr>
          <w:p w14:paraId="78E33A9F" w14:textId="6872E8C1" w:rsidR="00C84C22" w:rsidRDefault="00C84C22" w:rsidP="009E48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19. High </w:t>
            </w:r>
            <w:proofErr w:type="spellStart"/>
            <w:r>
              <w:rPr>
                <w:b/>
                <w:bCs/>
                <w:sz w:val="24"/>
                <w:szCs w:val="24"/>
              </w:rPr>
              <w:t>Flyas</w:t>
            </w:r>
            <w:proofErr w:type="spellEnd"/>
          </w:p>
        </w:tc>
        <w:tc>
          <w:tcPr>
            <w:tcW w:w="992" w:type="dxa"/>
          </w:tcPr>
          <w:p w14:paraId="404CD555" w14:textId="6B30864C" w:rsidR="00C84C22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EA0E330" w14:textId="2C19B170" w:rsidR="00C84C22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D3882F3" w14:textId="2A32D846" w:rsidR="00C84C22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5C048E4D" w14:textId="3690F224" w:rsidR="00C84C22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5D3FAA3" w14:textId="7FF8576F" w:rsidR="00C84C22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14:paraId="204310D0" w14:textId="17B38D86" w:rsidR="00C84C22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134" w:type="dxa"/>
          </w:tcPr>
          <w:p w14:paraId="47E8CDFC" w14:textId="2287AA6F" w:rsidR="00C84C22" w:rsidRDefault="00CE1EA2" w:rsidP="009E48BC">
            <w:pPr>
              <w:rPr>
                <w:color w:val="EE0000"/>
                <w:sz w:val="24"/>
                <w:szCs w:val="24"/>
              </w:rPr>
            </w:pPr>
            <w:r w:rsidRPr="00CE1EA2">
              <w:rPr>
                <w:color w:val="EE0000"/>
                <w:sz w:val="24"/>
                <w:szCs w:val="24"/>
              </w:rPr>
              <w:t>45-</w:t>
            </w:r>
          </w:p>
        </w:tc>
        <w:tc>
          <w:tcPr>
            <w:tcW w:w="1134" w:type="dxa"/>
          </w:tcPr>
          <w:p w14:paraId="49330EE5" w14:textId="7DB7CBC5" w:rsidR="00C84C22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84C22" w:rsidRPr="003166E9" w14:paraId="0A0CBA4C" w14:textId="77777777" w:rsidTr="00CE1EA2">
        <w:tc>
          <w:tcPr>
            <w:tcW w:w="2972" w:type="dxa"/>
          </w:tcPr>
          <w:p w14:paraId="647E3516" w14:textId="331445B3" w:rsidR="00C84C22" w:rsidRDefault="00C84C22" w:rsidP="009E48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20. Cooking Curry</w:t>
            </w:r>
          </w:p>
        </w:tc>
        <w:tc>
          <w:tcPr>
            <w:tcW w:w="992" w:type="dxa"/>
          </w:tcPr>
          <w:p w14:paraId="58C77032" w14:textId="728ECBE2" w:rsidR="00C84C22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6281AE2" w14:textId="7FC476FD" w:rsidR="00C84C22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B9C3F71" w14:textId="738DBC8D" w:rsidR="00C84C22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43ACF42" w14:textId="71A62CD0" w:rsidR="00C84C22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F2DDE88" w14:textId="12222F08" w:rsidR="00C84C22" w:rsidRDefault="00C84C2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14:paraId="2DBEF328" w14:textId="2FD01849" w:rsidR="00C84C22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134" w:type="dxa"/>
          </w:tcPr>
          <w:p w14:paraId="118300A7" w14:textId="251723C8" w:rsidR="00C84C22" w:rsidRDefault="00CE1EA2" w:rsidP="009E48BC">
            <w:pPr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81-</w:t>
            </w:r>
          </w:p>
        </w:tc>
        <w:tc>
          <w:tcPr>
            <w:tcW w:w="1134" w:type="dxa"/>
          </w:tcPr>
          <w:p w14:paraId="69BCC634" w14:textId="210453DF" w:rsidR="00C84C22" w:rsidRDefault="00CE1EA2" w:rsidP="009E4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096F1216" w14:textId="77777777" w:rsidR="009E48BC" w:rsidRPr="009E48BC" w:rsidRDefault="009E48BC" w:rsidP="009E48BC">
      <w:pPr>
        <w:rPr>
          <w:b/>
          <w:bCs/>
          <w:sz w:val="28"/>
          <w:szCs w:val="28"/>
        </w:rPr>
      </w:pPr>
    </w:p>
    <w:sectPr w:rsidR="009E48BC" w:rsidRPr="009E48B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F6EE7" w14:textId="77777777" w:rsidR="00C85452" w:rsidRDefault="00C85452" w:rsidP="002116BF">
      <w:pPr>
        <w:spacing w:after="0" w:line="240" w:lineRule="auto"/>
      </w:pPr>
      <w:r>
        <w:separator/>
      </w:r>
    </w:p>
  </w:endnote>
  <w:endnote w:type="continuationSeparator" w:id="0">
    <w:p w14:paraId="655B6CCD" w14:textId="77777777" w:rsidR="00C85452" w:rsidRDefault="00C85452" w:rsidP="00211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3EC2" w14:textId="77777777" w:rsidR="00C85452" w:rsidRDefault="00C85452" w:rsidP="002116BF">
      <w:pPr>
        <w:spacing w:after="0" w:line="240" w:lineRule="auto"/>
      </w:pPr>
      <w:r>
        <w:separator/>
      </w:r>
    </w:p>
  </w:footnote>
  <w:footnote w:type="continuationSeparator" w:id="0">
    <w:p w14:paraId="2DC42818" w14:textId="77777777" w:rsidR="00C85452" w:rsidRDefault="00C85452" w:rsidP="00211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C9FD" w14:textId="77777777" w:rsidR="00136467" w:rsidRDefault="00D40494">
    <w:pPr>
      <w:pStyle w:val="Header"/>
      <w:rPr>
        <w:b/>
        <w:bCs/>
        <w:sz w:val="28"/>
        <w:szCs w:val="28"/>
        <w:lang w:val="en-US"/>
      </w:rPr>
    </w:pPr>
    <w:r>
      <w:rPr>
        <w:b/>
        <w:bCs/>
        <w:sz w:val="28"/>
        <w:szCs w:val="28"/>
        <w:lang w:val="en-US"/>
      </w:rPr>
      <w:t xml:space="preserve">                            </w:t>
    </w:r>
  </w:p>
  <w:p w14:paraId="374C9052" w14:textId="27B4132A" w:rsidR="00D40494" w:rsidRPr="00D40494" w:rsidRDefault="00136467">
    <w:pPr>
      <w:pStyle w:val="Header"/>
      <w:rPr>
        <w:b/>
        <w:bCs/>
        <w:sz w:val="28"/>
        <w:szCs w:val="28"/>
        <w:lang w:val="en-US"/>
      </w:rPr>
    </w:pPr>
    <w:r>
      <w:rPr>
        <w:b/>
        <w:bCs/>
        <w:sz w:val="28"/>
        <w:szCs w:val="28"/>
        <w:lang w:val="en-US"/>
      </w:rPr>
      <w:t xml:space="preserve">                             </w:t>
    </w:r>
    <w:r w:rsidR="00D40494">
      <w:rPr>
        <w:b/>
        <w:bCs/>
        <w:sz w:val="28"/>
        <w:szCs w:val="28"/>
        <w:lang w:val="en-US"/>
      </w:rPr>
      <w:t xml:space="preserve">  </w:t>
    </w:r>
    <w:r w:rsidR="00D40494" w:rsidRPr="00D40494">
      <w:rPr>
        <w:b/>
        <w:bCs/>
        <w:sz w:val="28"/>
        <w:szCs w:val="28"/>
        <w:lang w:val="en-US"/>
      </w:rPr>
      <w:t>MONDAY MIXED VOLLEYBALL STANDINGS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2E77"/>
    <w:multiLevelType w:val="hybridMultilevel"/>
    <w:tmpl w:val="F83258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01DE9"/>
    <w:multiLevelType w:val="hybridMultilevel"/>
    <w:tmpl w:val="60B2F918"/>
    <w:lvl w:ilvl="0" w:tplc="7FD0C4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83F57"/>
    <w:multiLevelType w:val="hybridMultilevel"/>
    <w:tmpl w:val="17F20D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F7D47"/>
    <w:multiLevelType w:val="hybridMultilevel"/>
    <w:tmpl w:val="DA34B8B4"/>
    <w:lvl w:ilvl="0" w:tplc="63F8B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7A701B"/>
    <w:multiLevelType w:val="hybridMultilevel"/>
    <w:tmpl w:val="90CC60FA"/>
    <w:lvl w:ilvl="0" w:tplc="6BFAD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259822">
    <w:abstractNumId w:val="2"/>
  </w:num>
  <w:num w:numId="2" w16cid:durableId="1558081312">
    <w:abstractNumId w:val="0"/>
  </w:num>
  <w:num w:numId="3" w16cid:durableId="603539151">
    <w:abstractNumId w:val="1"/>
  </w:num>
  <w:num w:numId="4" w16cid:durableId="1814441287">
    <w:abstractNumId w:val="4"/>
  </w:num>
  <w:num w:numId="5" w16cid:durableId="1173832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BF"/>
    <w:rsid w:val="0000378D"/>
    <w:rsid w:val="000156D8"/>
    <w:rsid w:val="00017D10"/>
    <w:rsid w:val="0004200E"/>
    <w:rsid w:val="00073478"/>
    <w:rsid w:val="00077840"/>
    <w:rsid w:val="00080A76"/>
    <w:rsid w:val="000855C7"/>
    <w:rsid w:val="00086CC6"/>
    <w:rsid w:val="000940B3"/>
    <w:rsid w:val="000A5C40"/>
    <w:rsid w:val="000D126A"/>
    <w:rsid w:val="000D6091"/>
    <w:rsid w:val="00120EF8"/>
    <w:rsid w:val="00126D85"/>
    <w:rsid w:val="00136467"/>
    <w:rsid w:val="00146AD5"/>
    <w:rsid w:val="00154586"/>
    <w:rsid w:val="00155256"/>
    <w:rsid w:val="00161D8D"/>
    <w:rsid w:val="0018449B"/>
    <w:rsid w:val="001C4C9D"/>
    <w:rsid w:val="001D0923"/>
    <w:rsid w:val="001E61B1"/>
    <w:rsid w:val="0020063A"/>
    <w:rsid w:val="002116BF"/>
    <w:rsid w:val="00217F42"/>
    <w:rsid w:val="0022672E"/>
    <w:rsid w:val="00233A6E"/>
    <w:rsid w:val="002534C4"/>
    <w:rsid w:val="00280F03"/>
    <w:rsid w:val="00284237"/>
    <w:rsid w:val="002B13AA"/>
    <w:rsid w:val="002D2354"/>
    <w:rsid w:val="002F69EF"/>
    <w:rsid w:val="002F7BA8"/>
    <w:rsid w:val="003166E9"/>
    <w:rsid w:val="003201F8"/>
    <w:rsid w:val="003449B5"/>
    <w:rsid w:val="00345540"/>
    <w:rsid w:val="003671B9"/>
    <w:rsid w:val="003A0C08"/>
    <w:rsid w:val="003A192A"/>
    <w:rsid w:val="003C55C8"/>
    <w:rsid w:val="003C61E1"/>
    <w:rsid w:val="003E1F27"/>
    <w:rsid w:val="004106CF"/>
    <w:rsid w:val="004160BF"/>
    <w:rsid w:val="00422EB5"/>
    <w:rsid w:val="0043181E"/>
    <w:rsid w:val="004576DA"/>
    <w:rsid w:val="0047185F"/>
    <w:rsid w:val="0048772B"/>
    <w:rsid w:val="0049560F"/>
    <w:rsid w:val="004B0627"/>
    <w:rsid w:val="004C05C1"/>
    <w:rsid w:val="004D52B5"/>
    <w:rsid w:val="004F4C1B"/>
    <w:rsid w:val="00505AA2"/>
    <w:rsid w:val="00577BDB"/>
    <w:rsid w:val="005E56C3"/>
    <w:rsid w:val="005F0810"/>
    <w:rsid w:val="0061598B"/>
    <w:rsid w:val="00624AB4"/>
    <w:rsid w:val="006625EB"/>
    <w:rsid w:val="00687510"/>
    <w:rsid w:val="00697021"/>
    <w:rsid w:val="006A3BDB"/>
    <w:rsid w:val="006B6794"/>
    <w:rsid w:val="006D1E1A"/>
    <w:rsid w:val="0070531D"/>
    <w:rsid w:val="00721218"/>
    <w:rsid w:val="007265D8"/>
    <w:rsid w:val="00727198"/>
    <w:rsid w:val="007272C1"/>
    <w:rsid w:val="007325AE"/>
    <w:rsid w:val="007832B4"/>
    <w:rsid w:val="00787A2F"/>
    <w:rsid w:val="00791C98"/>
    <w:rsid w:val="007977FB"/>
    <w:rsid w:val="007A67C2"/>
    <w:rsid w:val="007C433E"/>
    <w:rsid w:val="008525D6"/>
    <w:rsid w:val="008657C0"/>
    <w:rsid w:val="00881B6A"/>
    <w:rsid w:val="0089179F"/>
    <w:rsid w:val="00897287"/>
    <w:rsid w:val="008B24B4"/>
    <w:rsid w:val="008D411D"/>
    <w:rsid w:val="00934231"/>
    <w:rsid w:val="00944AAF"/>
    <w:rsid w:val="00944E50"/>
    <w:rsid w:val="00950779"/>
    <w:rsid w:val="00964EDA"/>
    <w:rsid w:val="009E48BC"/>
    <w:rsid w:val="00A025D4"/>
    <w:rsid w:val="00A33051"/>
    <w:rsid w:val="00A436B2"/>
    <w:rsid w:val="00A53154"/>
    <w:rsid w:val="00A7427A"/>
    <w:rsid w:val="00AE31C6"/>
    <w:rsid w:val="00AF1027"/>
    <w:rsid w:val="00B0569E"/>
    <w:rsid w:val="00B41DEB"/>
    <w:rsid w:val="00B575DC"/>
    <w:rsid w:val="00BA50A6"/>
    <w:rsid w:val="00BA56D5"/>
    <w:rsid w:val="00BC7792"/>
    <w:rsid w:val="00C138F3"/>
    <w:rsid w:val="00C2147E"/>
    <w:rsid w:val="00C52AF6"/>
    <w:rsid w:val="00C84C22"/>
    <w:rsid w:val="00C85452"/>
    <w:rsid w:val="00CB17DD"/>
    <w:rsid w:val="00CE1EA2"/>
    <w:rsid w:val="00CE7790"/>
    <w:rsid w:val="00CF0DBD"/>
    <w:rsid w:val="00CF1B16"/>
    <w:rsid w:val="00D01BDA"/>
    <w:rsid w:val="00D050B9"/>
    <w:rsid w:val="00D14EB7"/>
    <w:rsid w:val="00D15601"/>
    <w:rsid w:val="00D25C4B"/>
    <w:rsid w:val="00D27362"/>
    <w:rsid w:val="00D40494"/>
    <w:rsid w:val="00D70984"/>
    <w:rsid w:val="00DA3C9C"/>
    <w:rsid w:val="00DA71E4"/>
    <w:rsid w:val="00DA752D"/>
    <w:rsid w:val="00DB7293"/>
    <w:rsid w:val="00DD70F4"/>
    <w:rsid w:val="00E00128"/>
    <w:rsid w:val="00E27BDF"/>
    <w:rsid w:val="00E641D3"/>
    <w:rsid w:val="00E80EB2"/>
    <w:rsid w:val="00E8644C"/>
    <w:rsid w:val="00EA060E"/>
    <w:rsid w:val="00EA135B"/>
    <w:rsid w:val="00EA4C8F"/>
    <w:rsid w:val="00EA6E9F"/>
    <w:rsid w:val="00EC386C"/>
    <w:rsid w:val="00EF749C"/>
    <w:rsid w:val="00F10B32"/>
    <w:rsid w:val="00F25423"/>
    <w:rsid w:val="00F63EEA"/>
    <w:rsid w:val="00F85DE1"/>
    <w:rsid w:val="00F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A315F"/>
  <w15:chartTrackingRefBased/>
  <w15:docId w15:val="{4D20DAE8-A9A6-4AFB-ADCF-2B8E0548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1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6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6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6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6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6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6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6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6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6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6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6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6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6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6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6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1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6BF"/>
  </w:style>
  <w:style w:type="paragraph" w:styleId="Footer">
    <w:name w:val="footer"/>
    <w:basedOn w:val="Normal"/>
    <w:link w:val="FooterChar"/>
    <w:uiPriority w:val="99"/>
    <w:unhideWhenUsed/>
    <w:rsid w:val="00211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Small</dc:creator>
  <cp:keywords/>
  <dc:description/>
  <cp:lastModifiedBy>Mitchell Small</cp:lastModifiedBy>
  <cp:revision>64</cp:revision>
  <dcterms:created xsi:type="dcterms:W3CDTF">2026-05-15T04:57:00Z</dcterms:created>
  <dcterms:modified xsi:type="dcterms:W3CDTF">2026-08-27T04:56:00Z</dcterms:modified>
</cp:coreProperties>
</file>